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42CB1" w:rsidR="0061148E" w:rsidRPr="009231D2" w:rsidRDefault="00663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6706" w:rsidR="0061148E" w:rsidRPr="009231D2" w:rsidRDefault="00663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B1B2F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22286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853DE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6CFE9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91795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04E1D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44461" w:rsidR="00B87ED3" w:rsidRPr="00944D28" w:rsidRDefault="00663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0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0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E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0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3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0DAEB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E1FF0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E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BDC7C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0D2B0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9A6F7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F06AF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A90C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E6694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F33DD" w:rsidR="00B87ED3" w:rsidRPr="00944D28" w:rsidRDefault="00663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0D688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2C148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86190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54407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064F0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C505C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ABC82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8239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56BA8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69124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5BC17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61926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49B6B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FF1B7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137F4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7A8FA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1D741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6BC5D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69E30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406E5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32645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937D2" w:rsidR="00B87ED3" w:rsidRPr="00944D28" w:rsidRDefault="00663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5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1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1B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B2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1B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6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37B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738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2024-06-17T09:48:00.0000000Z</dcterms:modified>
</coreProperties>
</file>