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99882" w:rsidR="0061148E" w:rsidRPr="009231D2" w:rsidRDefault="008E4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63061" w:rsidR="0061148E" w:rsidRPr="009231D2" w:rsidRDefault="008E4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51741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03FF5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2E255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19B19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88938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FB9CF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21E1A" w:rsidR="00B87ED3" w:rsidRPr="00944D28" w:rsidRDefault="008E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A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60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A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4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6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4E0297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ADFFA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8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1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D9336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49530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3E6C7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BD265F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ECAA7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F642D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0A7F1" w:rsidR="00B87ED3" w:rsidRPr="00944D28" w:rsidRDefault="008E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568B6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39D69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44038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1886A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2A311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1114F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80DA4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B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C710" w:rsidR="00B87ED3" w:rsidRPr="00944D28" w:rsidRDefault="008E4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08BF4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E2F6B9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04058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73FAA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DA845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DEF5F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C1F48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9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8396B3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3A8D9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1C684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CF583F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E7D2E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243D7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8C111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90BEDD" w:rsidR="00B87ED3" w:rsidRPr="00944D28" w:rsidRDefault="008E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D1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8A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C2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9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1A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C01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C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6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76C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AF5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2024-06-17T12:04:00.0000000Z</dcterms:modified>
</coreProperties>
</file>