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4EB2AB" w:rsidR="0061148E" w:rsidRPr="009231D2" w:rsidRDefault="00435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A963E" w:rsidR="0061148E" w:rsidRPr="009231D2" w:rsidRDefault="00435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308B3" w:rsidR="00B87ED3" w:rsidRPr="00944D28" w:rsidRDefault="0043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6E8CF" w:rsidR="00B87ED3" w:rsidRPr="00944D28" w:rsidRDefault="0043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97D3A" w:rsidR="00B87ED3" w:rsidRPr="00944D28" w:rsidRDefault="0043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C9483" w:rsidR="00B87ED3" w:rsidRPr="00944D28" w:rsidRDefault="0043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EBC72" w:rsidR="00B87ED3" w:rsidRPr="00944D28" w:rsidRDefault="0043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AF2E7" w:rsidR="00B87ED3" w:rsidRPr="00944D28" w:rsidRDefault="0043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D7D88" w:rsidR="00B87ED3" w:rsidRPr="00944D28" w:rsidRDefault="0043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2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6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2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B4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F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2607A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CBE56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A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E97B6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98AF9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2F13C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1CE51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8948C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A5BDD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AE921" w:rsidR="00B87ED3" w:rsidRPr="00944D28" w:rsidRDefault="0043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C96FE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AB5DE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59026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73300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6DE8C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3CAA3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73288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9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7BA76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24444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0095D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DE76A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32A18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D8826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3694B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9257C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71F20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C0253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C612C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BF70E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00757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795DD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1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6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43374C" w:rsidR="00B87ED3" w:rsidRPr="00944D28" w:rsidRDefault="0043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70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F6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5A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93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60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30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4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F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9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522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02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2024-06-17T12:30:00.0000000Z</dcterms:modified>
</coreProperties>
</file>