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055E3" w:rsidR="0061148E" w:rsidRPr="009231D2" w:rsidRDefault="00E07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CC18" w:rsidR="0061148E" w:rsidRPr="009231D2" w:rsidRDefault="00E07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72FCD" w:rsidR="00B87ED3" w:rsidRPr="00944D28" w:rsidRDefault="00E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1456C" w:rsidR="00B87ED3" w:rsidRPr="00944D28" w:rsidRDefault="00E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E2D50" w:rsidR="00B87ED3" w:rsidRPr="00944D28" w:rsidRDefault="00E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BAA14" w:rsidR="00B87ED3" w:rsidRPr="00944D28" w:rsidRDefault="00E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58BB8" w:rsidR="00B87ED3" w:rsidRPr="00944D28" w:rsidRDefault="00E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127FA" w:rsidR="00B87ED3" w:rsidRPr="00944D28" w:rsidRDefault="00E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F93C0" w:rsidR="00B87ED3" w:rsidRPr="00944D28" w:rsidRDefault="00E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9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BD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8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9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0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66271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51751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C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6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5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E0052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39090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911CA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42810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15796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77674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A9105" w:rsidR="00B87ED3" w:rsidRPr="00944D28" w:rsidRDefault="00E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F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D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C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DED1F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ADD63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4B21F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C14A0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0E75F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5DA48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E42C4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6F762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278EC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284E6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47618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C56BC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FBD3E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B64AD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7E7D4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A1774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3B3AE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ACE9F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B5175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10740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E6A2B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B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F48496" w:rsidR="00B87ED3" w:rsidRPr="00944D28" w:rsidRDefault="00E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5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086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A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7E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FD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D8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F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1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C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4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526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DC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2024-06-17T14:30:00.0000000Z</dcterms:modified>
</coreProperties>
</file>