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72327B" w:rsidR="0061148E" w:rsidRPr="009231D2" w:rsidRDefault="00F84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023B" w:rsidR="0061148E" w:rsidRPr="009231D2" w:rsidRDefault="00F84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AAE8F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D568F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7FD43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6475D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0961F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CDD28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F9D67" w:rsidR="00B87ED3" w:rsidRPr="00944D28" w:rsidRDefault="00F8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3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8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D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2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C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5BDFE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F114F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C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61253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83ACF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0D62B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35FF9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5A6FA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DFAB4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0F0D9" w:rsidR="00B87ED3" w:rsidRPr="00944D28" w:rsidRDefault="00F8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9813A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F74A6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DC3F0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47809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12957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9B02F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949CE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68181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0BF6C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8A899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09DAC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00601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DCA69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B6643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4EEB2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02AA0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F1E8F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C3C19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0ADAE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B3E89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08690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5582C7" w:rsidR="00B87ED3" w:rsidRPr="00944D28" w:rsidRDefault="00F8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2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18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59E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F0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7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4C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4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03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3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