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BBA469" w:rsidR="0061148E" w:rsidRPr="009231D2" w:rsidRDefault="00FE2F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4D17" w:rsidR="0061148E" w:rsidRPr="009231D2" w:rsidRDefault="00FE2F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F1C23" w:rsidR="00B87ED3" w:rsidRPr="00944D28" w:rsidRDefault="00FE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1FB14" w:rsidR="00B87ED3" w:rsidRPr="00944D28" w:rsidRDefault="00FE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82D39" w:rsidR="00B87ED3" w:rsidRPr="00944D28" w:rsidRDefault="00FE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1C455" w:rsidR="00B87ED3" w:rsidRPr="00944D28" w:rsidRDefault="00FE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7114F" w:rsidR="00B87ED3" w:rsidRPr="00944D28" w:rsidRDefault="00FE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6FE9B" w:rsidR="00B87ED3" w:rsidRPr="00944D28" w:rsidRDefault="00FE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1CAAF" w:rsidR="00B87ED3" w:rsidRPr="00944D28" w:rsidRDefault="00FE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B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F9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84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A3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22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956F9" w:rsidR="00B87ED3" w:rsidRPr="00944D28" w:rsidRDefault="00FE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72E7D" w:rsidR="00B87ED3" w:rsidRPr="00944D28" w:rsidRDefault="00FE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E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8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D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B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A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6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46023" w:rsidR="00B87ED3" w:rsidRPr="00944D28" w:rsidRDefault="00FE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C77BE" w:rsidR="00B87ED3" w:rsidRPr="00944D28" w:rsidRDefault="00FE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F1685" w:rsidR="00B87ED3" w:rsidRPr="00944D28" w:rsidRDefault="00FE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6CB73C" w:rsidR="00B87ED3" w:rsidRPr="00944D28" w:rsidRDefault="00FE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AB916" w:rsidR="00B87ED3" w:rsidRPr="00944D28" w:rsidRDefault="00FE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28A3B" w:rsidR="00B87ED3" w:rsidRPr="00944D28" w:rsidRDefault="00FE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8A766" w:rsidR="00B87ED3" w:rsidRPr="00944D28" w:rsidRDefault="00FE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A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F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E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B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D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A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376D2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3C685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5E4DB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5A1F8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FFDE8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78E21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9158F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2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9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3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C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4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FD42D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8565A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E3B4E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01674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96A25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BE4CE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CDA62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B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5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5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5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2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B03F8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14870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76F39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7999F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617DD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4026D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A77DE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4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D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E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5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8B464D" w:rsidR="00B87ED3" w:rsidRPr="00944D28" w:rsidRDefault="00FE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FBB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D6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FF6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56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893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BEC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4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E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2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2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0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C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4C3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2024-06-17T18:17:00.0000000Z</dcterms:modified>
</coreProperties>
</file>