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9E8849" w:rsidR="0061148E" w:rsidRPr="009231D2" w:rsidRDefault="00F34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D4EF" w:rsidR="0061148E" w:rsidRPr="009231D2" w:rsidRDefault="00F34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73E6D" w:rsidR="00B87ED3" w:rsidRPr="00944D28" w:rsidRDefault="00F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9A3E6" w:rsidR="00B87ED3" w:rsidRPr="00944D28" w:rsidRDefault="00F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D9968" w:rsidR="00B87ED3" w:rsidRPr="00944D28" w:rsidRDefault="00F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1662B" w:rsidR="00B87ED3" w:rsidRPr="00944D28" w:rsidRDefault="00F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038EA" w:rsidR="00B87ED3" w:rsidRPr="00944D28" w:rsidRDefault="00F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2F143" w:rsidR="00B87ED3" w:rsidRPr="00944D28" w:rsidRDefault="00F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C4525" w:rsidR="00B87ED3" w:rsidRPr="00944D28" w:rsidRDefault="00F3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68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0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30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8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3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1F665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590A8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D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9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E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B3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8EAF9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7512D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23D0F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4E981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B7CA6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CC5CC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AC1E8" w:rsidR="00B87ED3" w:rsidRPr="00944D28" w:rsidRDefault="00F3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B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D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09670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FE4D5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ABD86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9E2C4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58720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F7678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11C1A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D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0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F5B79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E1C1A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2685A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F530F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C621F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6FC74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8C7FD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0BA09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F50D7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A31BE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860BB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CDFEF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86144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0A290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FAE42" w:rsidR="00B87ED3" w:rsidRPr="00944D28" w:rsidRDefault="00F3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D8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8C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0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DD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4D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D1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A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B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3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8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A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62B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8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