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DB9C49" w:rsidR="0061148E" w:rsidRPr="009231D2" w:rsidRDefault="00283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9774" w:rsidR="0061148E" w:rsidRPr="009231D2" w:rsidRDefault="00283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30E5B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C6C3B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FC969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85792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10B0E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01FFB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243A6" w:rsidR="00B87ED3" w:rsidRPr="00944D28" w:rsidRDefault="0028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3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B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C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2F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08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6B6E1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C288B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0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2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0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2AD97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0E6AE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5C365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B8E46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37D8B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256E2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51E8D" w:rsidR="00B87ED3" w:rsidRPr="00944D28" w:rsidRDefault="0028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9A9A9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6B90A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43CF3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63C50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3FBBC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B25B8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FA201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FB940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C96E5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5153B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404BD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32925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1AC68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EEC5C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5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2F9AF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598A3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0925A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023E4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41055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B3664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A3BD2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1DDAB0" w:rsidR="00B87ED3" w:rsidRPr="00944D28" w:rsidRDefault="0028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B9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0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05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B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4F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BE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B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0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6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33B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