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E6DCD" w:rsidR="0061148E" w:rsidRPr="009231D2" w:rsidRDefault="00A25C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9940" w:rsidR="0061148E" w:rsidRPr="009231D2" w:rsidRDefault="00A25C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72516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17D61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5F21C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F4FE1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C3644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80E8F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E0D93" w:rsidR="00B87ED3" w:rsidRPr="00944D28" w:rsidRDefault="00A2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A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1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F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7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7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1E9DB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67E80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0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C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4CEDD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18E67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BD097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01BE2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7F8BA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10BF5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AAD42" w:rsidR="00B87ED3" w:rsidRPr="00944D28" w:rsidRDefault="00A2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1736" w:rsidR="00B87ED3" w:rsidRPr="00944D28" w:rsidRDefault="00A2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72DD7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F131C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F996C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214C7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AE85A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6C061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8A738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C32EC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0FCC7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24C38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99ED7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877D6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F5FC1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5C7AA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08375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32125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345E2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3F141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64DC0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14E6D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8ECD8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92C04" w:rsidR="00B87ED3" w:rsidRPr="00944D28" w:rsidRDefault="00A2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10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89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6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4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0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77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3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CE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