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20A0E1" w:rsidR="0061148E" w:rsidRPr="009231D2" w:rsidRDefault="00F73E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2363" w:rsidR="0061148E" w:rsidRPr="009231D2" w:rsidRDefault="00F73E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88777" w:rsidR="00B87ED3" w:rsidRPr="00944D28" w:rsidRDefault="00F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2D91D" w:rsidR="00B87ED3" w:rsidRPr="00944D28" w:rsidRDefault="00F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C6B93" w:rsidR="00B87ED3" w:rsidRPr="00944D28" w:rsidRDefault="00F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73D9D" w:rsidR="00B87ED3" w:rsidRPr="00944D28" w:rsidRDefault="00F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711A9" w:rsidR="00B87ED3" w:rsidRPr="00944D28" w:rsidRDefault="00F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CFCC1" w:rsidR="00B87ED3" w:rsidRPr="00944D28" w:rsidRDefault="00F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FA3F0" w:rsidR="00B87ED3" w:rsidRPr="00944D28" w:rsidRDefault="00F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05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F2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F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5E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3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232C2" w:rsidR="00B87ED3" w:rsidRPr="00944D28" w:rsidRDefault="00F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2F4B7" w:rsidR="00B87ED3" w:rsidRPr="00944D28" w:rsidRDefault="00F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F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3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2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C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9C6ED" w:rsidR="00B87ED3" w:rsidRPr="00944D28" w:rsidRDefault="00F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13323" w:rsidR="00B87ED3" w:rsidRPr="00944D28" w:rsidRDefault="00F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12502" w:rsidR="00B87ED3" w:rsidRPr="00944D28" w:rsidRDefault="00F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2F6BA" w:rsidR="00B87ED3" w:rsidRPr="00944D28" w:rsidRDefault="00F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A7A58" w:rsidR="00B87ED3" w:rsidRPr="00944D28" w:rsidRDefault="00F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F5A7F" w:rsidR="00B87ED3" w:rsidRPr="00944D28" w:rsidRDefault="00F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17CC7" w:rsidR="00B87ED3" w:rsidRPr="00944D28" w:rsidRDefault="00F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21D88" w:rsidR="00B87ED3" w:rsidRPr="00944D28" w:rsidRDefault="00F73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D0C05" w:rsidR="00B87ED3" w:rsidRPr="00944D28" w:rsidRDefault="00F73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0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65DA5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34D22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60773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0D64F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8E578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05D3E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42FDC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2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A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5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C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CD7C4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57594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A62C4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73469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CDB22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80553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A032C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E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C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B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4EEE1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6F9AA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B80FD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7AC04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993A9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F8C71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B456B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C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4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0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E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2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21F23F" w:rsidR="00B87ED3" w:rsidRPr="00944D28" w:rsidRDefault="00F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CBC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017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762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79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35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DB4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0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5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6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3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9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2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6A30"/>
    <w:rsid w:val="00EB1D82"/>
    <w:rsid w:val="00ED0B72"/>
    <w:rsid w:val="00F6053F"/>
    <w:rsid w:val="00F73EC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2024-06-18T10:16:00.0000000Z</dcterms:modified>
</coreProperties>
</file>