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80FBBC" w:rsidR="0061148E" w:rsidRPr="009231D2" w:rsidRDefault="00BC1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046E" w:rsidR="0061148E" w:rsidRPr="009231D2" w:rsidRDefault="00BC1F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077D7" w:rsidR="00B87ED3" w:rsidRPr="00944D28" w:rsidRDefault="00BC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00783" w:rsidR="00B87ED3" w:rsidRPr="00944D28" w:rsidRDefault="00BC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D27C6" w:rsidR="00B87ED3" w:rsidRPr="00944D28" w:rsidRDefault="00BC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ACCEF" w:rsidR="00B87ED3" w:rsidRPr="00944D28" w:rsidRDefault="00BC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2CE87" w:rsidR="00B87ED3" w:rsidRPr="00944D28" w:rsidRDefault="00BC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43FCD" w:rsidR="00B87ED3" w:rsidRPr="00944D28" w:rsidRDefault="00BC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7CE12" w:rsidR="00B87ED3" w:rsidRPr="00944D28" w:rsidRDefault="00BC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1C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DB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76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0C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4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A9E51" w:rsidR="00B87ED3" w:rsidRPr="00944D28" w:rsidRDefault="00BC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C3F3C" w:rsidR="00B87ED3" w:rsidRPr="00944D28" w:rsidRDefault="00BC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5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9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8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3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A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D16A4" w:rsidR="00B87ED3" w:rsidRPr="00944D28" w:rsidRDefault="00BC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E69D5" w:rsidR="00B87ED3" w:rsidRPr="00944D28" w:rsidRDefault="00BC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EC078" w:rsidR="00B87ED3" w:rsidRPr="00944D28" w:rsidRDefault="00BC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9A32D" w:rsidR="00B87ED3" w:rsidRPr="00944D28" w:rsidRDefault="00BC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27213" w:rsidR="00B87ED3" w:rsidRPr="00944D28" w:rsidRDefault="00BC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2F220" w:rsidR="00B87ED3" w:rsidRPr="00944D28" w:rsidRDefault="00BC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B257F" w:rsidR="00B87ED3" w:rsidRPr="00944D28" w:rsidRDefault="00BC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A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E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E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F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58B09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2192A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25C15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1F7C5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27500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76C81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68913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C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3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B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013A9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DFFD7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A3FAD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55516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68F26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4DC9D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52712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C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E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0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8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EC364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82579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C5627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332BD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DAFBA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5CE529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6BE93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E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B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9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3F2165" w:rsidR="00B87ED3" w:rsidRPr="00944D28" w:rsidRDefault="00BC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2E2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977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D0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9BF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AF3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435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1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9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4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8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A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D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E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1F93"/>
    <w:rsid w:val="00BD2EA8"/>
    <w:rsid w:val="00C0118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2024-06-18T10:57:00.0000000Z</dcterms:modified>
</coreProperties>
</file>