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AFEF49" w:rsidR="0061148E" w:rsidRPr="009231D2" w:rsidRDefault="00756F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3CA6E" w:rsidR="00B87ED3" w:rsidRPr="00944D28" w:rsidRDefault="0075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2B456" w:rsidR="00B87ED3" w:rsidRPr="00944D28" w:rsidRDefault="0075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DB4F8" w:rsidR="00B87ED3" w:rsidRPr="00944D28" w:rsidRDefault="0075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09A3A0" w:rsidR="00B87ED3" w:rsidRPr="00944D28" w:rsidRDefault="0075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A543A" w:rsidR="00B87ED3" w:rsidRPr="00944D28" w:rsidRDefault="0075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9BA194" w:rsidR="00B87ED3" w:rsidRPr="00944D28" w:rsidRDefault="0075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079639" w:rsidR="00B87ED3" w:rsidRPr="00944D28" w:rsidRDefault="0075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AF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90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BA5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15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31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25786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D9A15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3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0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B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0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A8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4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D0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FCCC2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9CA058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C98B8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F16A5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94CB9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D7BD62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FBBC7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E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0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B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4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1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9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3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19C8A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02D3B2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71E84F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DFB03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1A232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DBC6DF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E0C1D6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F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0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9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3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8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9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9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07715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FCD22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A168A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1AD53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09558D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F89E8C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D82B00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5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D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F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3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3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7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6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D629C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B1123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2465A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35474E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D3E8C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86F04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80E70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D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D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1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D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5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7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E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649E79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1E2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28A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AC1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293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08F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AD0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0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4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2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D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7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6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1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6F3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2023-02-17T21:07:00.0000000Z</dcterms:modified>
</coreProperties>
</file>