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0F97BD" w:rsidR="0061148E" w:rsidRPr="009231D2" w:rsidRDefault="00AF31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7A0A7" w:rsidR="0061148E" w:rsidRPr="009231D2" w:rsidRDefault="00AF31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E0FD3" w:rsidR="00B87ED3" w:rsidRPr="00944D28" w:rsidRDefault="00AF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FF19E0" w:rsidR="00B87ED3" w:rsidRPr="00944D28" w:rsidRDefault="00AF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2E7C4" w:rsidR="00B87ED3" w:rsidRPr="00944D28" w:rsidRDefault="00AF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ED10C" w:rsidR="00B87ED3" w:rsidRPr="00944D28" w:rsidRDefault="00AF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AFD38" w:rsidR="00B87ED3" w:rsidRPr="00944D28" w:rsidRDefault="00AF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7DF3A" w:rsidR="00B87ED3" w:rsidRPr="00944D28" w:rsidRDefault="00AF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A5089" w:rsidR="00B87ED3" w:rsidRPr="00944D28" w:rsidRDefault="00AF3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0B0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DF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9D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D8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66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AB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E87A8" w:rsidR="00B87ED3" w:rsidRPr="00944D28" w:rsidRDefault="00A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B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1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A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5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2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A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6E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A6EC7" w:rsidR="00B87ED3" w:rsidRPr="00944D28" w:rsidRDefault="00A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C908A4" w:rsidR="00B87ED3" w:rsidRPr="00944D28" w:rsidRDefault="00A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29952" w:rsidR="00B87ED3" w:rsidRPr="00944D28" w:rsidRDefault="00A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DAD956" w:rsidR="00B87ED3" w:rsidRPr="00944D28" w:rsidRDefault="00A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6A58A6" w:rsidR="00B87ED3" w:rsidRPr="00944D28" w:rsidRDefault="00A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3B138" w:rsidR="00B87ED3" w:rsidRPr="00944D28" w:rsidRDefault="00A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34205" w:rsidR="00B87ED3" w:rsidRPr="00944D28" w:rsidRDefault="00AF3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8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D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0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0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7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2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8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099F9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38582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041FF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83E9E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1D467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2A2DB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632B3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F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5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0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7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E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E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3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D47CC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5798A5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C07AD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81902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07844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8ED59B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C0D928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8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7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F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4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2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5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7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B701C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2C077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6AC625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7A45F5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FB5650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B9E69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17686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8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E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0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A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A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8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C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A8FD51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739A40" w:rsidR="00B87ED3" w:rsidRPr="00944D28" w:rsidRDefault="00AF3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2EE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FC1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704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8CC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3BD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B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1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7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4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E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1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D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31E7"/>
    <w:rsid w:val="00B318D0"/>
    <w:rsid w:val="00B87ED3"/>
    <w:rsid w:val="00BA6775"/>
    <w:rsid w:val="00BD2EA8"/>
    <w:rsid w:val="00C65D02"/>
    <w:rsid w:val="00CE6365"/>
    <w:rsid w:val="00CF5106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2024-06-14T22:08:00.0000000Z</dcterms:modified>
</coreProperties>
</file>