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67E18C" w:rsidR="0061148E" w:rsidRPr="009231D2" w:rsidRDefault="002E2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371B" w:rsidR="0061148E" w:rsidRPr="009231D2" w:rsidRDefault="002E2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A04F7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63DE2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B5AAA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9986A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B0E71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FA9DB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9EEDE" w:rsidR="00B87ED3" w:rsidRPr="00944D28" w:rsidRDefault="002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3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1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8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3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7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A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6FA94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F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E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DE7F8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90B73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E5F6A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FB002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9DB84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DDF49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DBD23" w:rsidR="00B87ED3" w:rsidRPr="00944D28" w:rsidRDefault="002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F2975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45A76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6D071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B22FC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F2FAD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04654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28B98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D2A00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A366B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D5A75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6003A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A8106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1F8C8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9325D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6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B4067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0D53B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28E09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3ADD3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377E8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DFD08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11A2C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E5AE0E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07A92" w:rsidR="00B87ED3" w:rsidRPr="00944D28" w:rsidRDefault="002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A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D6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53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F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39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1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2E2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6F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