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C8E7DD" w:rsidR="0061148E" w:rsidRPr="009231D2" w:rsidRDefault="000A3E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EEAD8" w:rsidR="0061148E" w:rsidRPr="009231D2" w:rsidRDefault="000A3E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98C89" w:rsidR="00B87ED3" w:rsidRPr="00944D28" w:rsidRDefault="000A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A3721" w:rsidR="00B87ED3" w:rsidRPr="00944D28" w:rsidRDefault="000A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1087E" w:rsidR="00B87ED3" w:rsidRPr="00944D28" w:rsidRDefault="000A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8261F" w:rsidR="00B87ED3" w:rsidRPr="00944D28" w:rsidRDefault="000A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33590B" w:rsidR="00B87ED3" w:rsidRPr="00944D28" w:rsidRDefault="000A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E6F1F" w:rsidR="00B87ED3" w:rsidRPr="00944D28" w:rsidRDefault="000A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D6588" w:rsidR="00B87ED3" w:rsidRPr="00944D28" w:rsidRDefault="000A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44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45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00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AE7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0C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273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DD193" w:rsidR="00B87ED3" w:rsidRPr="00944D28" w:rsidRDefault="000A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A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F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3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04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9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0E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D9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A6822" w:rsidR="00B87ED3" w:rsidRPr="00944D28" w:rsidRDefault="000A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26CE82" w:rsidR="00B87ED3" w:rsidRPr="00944D28" w:rsidRDefault="000A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942DD" w:rsidR="00B87ED3" w:rsidRPr="00944D28" w:rsidRDefault="000A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9651B" w:rsidR="00B87ED3" w:rsidRPr="00944D28" w:rsidRDefault="000A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29FB6" w:rsidR="00B87ED3" w:rsidRPr="00944D28" w:rsidRDefault="000A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41B95" w:rsidR="00B87ED3" w:rsidRPr="00944D28" w:rsidRDefault="000A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068F42" w:rsidR="00B87ED3" w:rsidRPr="00944D28" w:rsidRDefault="000A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9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D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6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8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5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2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2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79B4C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F518F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D0356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47EAC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F93A7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7479DF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60B9A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D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8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5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C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0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4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76176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6F4B6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87DA8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9B6FF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BB4F3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DA6B9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E6BA4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2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6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9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E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9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1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4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40088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63EF10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2BC76F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54602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58A2A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0563A4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5DA8B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5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7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E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B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2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C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E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C962A6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C8B70E" w:rsidR="00B87ED3" w:rsidRPr="00944D28" w:rsidRDefault="000A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CD5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DEA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033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287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FBE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A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3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6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C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8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3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1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E2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28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2024-06-15T00:18:00.0000000Z</dcterms:modified>
</coreProperties>
</file>