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D3C6EF" w:rsidR="0061148E" w:rsidRPr="009231D2" w:rsidRDefault="006444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F9E7" w:rsidR="0061148E" w:rsidRPr="009231D2" w:rsidRDefault="006444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3F07E" w:rsidR="00B87ED3" w:rsidRPr="00944D28" w:rsidRDefault="0064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E9AF1" w:rsidR="00B87ED3" w:rsidRPr="00944D28" w:rsidRDefault="0064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3C0D2" w:rsidR="00B87ED3" w:rsidRPr="00944D28" w:rsidRDefault="0064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BF793B" w:rsidR="00B87ED3" w:rsidRPr="00944D28" w:rsidRDefault="0064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0DE48" w:rsidR="00B87ED3" w:rsidRPr="00944D28" w:rsidRDefault="0064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8D44C7" w:rsidR="00B87ED3" w:rsidRPr="00944D28" w:rsidRDefault="0064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392F8" w:rsidR="00B87ED3" w:rsidRPr="00944D28" w:rsidRDefault="0064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9F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19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7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A8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9F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06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601C8" w:rsidR="00B87ED3" w:rsidRPr="00944D28" w:rsidRDefault="0064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6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F1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2A3F5" w:rsidR="00B87ED3" w:rsidRPr="00944D28" w:rsidRDefault="0064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18F49" w:rsidR="00B87ED3" w:rsidRPr="00944D28" w:rsidRDefault="0064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18A33" w:rsidR="00B87ED3" w:rsidRPr="00944D28" w:rsidRDefault="0064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3E625" w:rsidR="00B87ED3" w:rsidRPr="00944D28" w:rsidRDefault="0064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05B72" w:rsidR="00B87ED3" w:rsidRPr="00944D28" w:rsidRDefault="0064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0ED43" w:rsidR="00B87ED3" w:rsidRPr="00944D28" w:rsidRDefault="0064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E8420" w:rsidR="00B87ED3" w:rsidRPr="00944D28" w:rsidRDefault="0064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F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0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1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A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35ACA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4F915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6D14E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5EE43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58922E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D94587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B400A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4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2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D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C59AF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7F407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089A7B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27C06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F9686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D6480B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3C82CD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B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C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2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E110E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138C5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F14AD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0B045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3F212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5F25C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14708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1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7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A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F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CBCF89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79FFC1" w:rsidR="00B87ED3" w:rsidRPr="00944D28" w:rsidRDefault="0064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3A9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AE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45E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E7A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D3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5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5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E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E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D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1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F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4A7"/>
    <w:rsid w:val="00677F71"/>
    <w:rsid w:val="006B5100"/>
    <w:rsid w:val="006F12A6"/>
    <w:rsid w:val="007056D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2024-06-15T03:06:00.0000000Z</dcterms:modified>
</coreProperties>
</file>