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0B27C5" w:rsidR="0061148E" w:rsidRPr="009231D2" w:rsidRDefault="000825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BFF80" w:rsidR="0061148E" w:rsidRPr="009231D2" w:rsidRDefault="000825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72E2F" w:rsidR="00B87ED3" w:rsidRPr="00944D28" w:rsidRDefault="0008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5360B" w:rsidR="00B87ED3" w:rsidRPr="00944D28" w:rsidRDefault="0008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AB3DDB" w:rsidR="00B87ED3" w:rsidRPr="00944D28" w:rsidRDefault="0008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2C9C6" w:rsidR="00B87ED3" w:rsidRPr="00944D28" w:rsidRDefault="0008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DD271" w:rsidR="00B87ED3" w:rsidRPr="00944D28" w:rsidRDefault="0008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5D648" w:rsidR="00B87ED3" w:rsidRPr="00944D28" w:rsidRDefault="0008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88151" w:rsidR="00B87ED3" w:rsidRPr="00944D28" w:rsidRDefault="0008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958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4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80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13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54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2F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4A5FF" w:rsidR="00B87ED3" w:rsidRPr="00944D28" w:rsidRDefault="0008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8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E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1F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D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9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4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10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27468A" w:rsidR="00B87ED3" w:rsidRPr="00944D28" w:rsidRDefault="0008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E8F27" w:rsidR="00B87ED3" w:rsidRPr="00944D28" w:rsidRDefault="0008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B2835" w:rsidR="00B87ED3" w:rsidRPr="00944D28" w:rsidRDefault="0008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5B938" w:rsidR="00B87ED3" w:rsidRPr="00944D28" w:rsidRDefault="0008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BB468" w:rsidR="00B87ED3" w:rsidRPr="00944D28" w:rsidRDefault="0008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D49DD" w:rsidR="00B87ED3" w:rsidRPr="00944D28" w:rsidRDefault="0008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C28829" w:rsidR="00B87ED3" w:rsidRPr="00944D28" w:rsidRDefault="0008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9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6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2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F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4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7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E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5CF4C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7A12A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F616D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67BDEF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83BEB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D9EFE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188FB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E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E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9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E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F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9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1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905E5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FBFE0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DFFAF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A4399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E372F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9D6A70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DD90C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3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0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6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F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7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9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C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3C9DF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1123B7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16294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09AFE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701A3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CA21B8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77C9B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4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4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F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6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6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C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4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E5874C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35322A" w:rsidR="00B87ED3" w:rsidRPr="00944D28" w:rsidRDefault="0008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901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85A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550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6A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546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4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2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4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5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1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7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5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55"/>
    <w:rsid w:val="00081285"/>
    <w:rsid w:val="0008253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2024-06-15T04:28:00.0000000Z</dcterms:modified>
</coreProperties>
</file>