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EF84C6" w:rsidR="0061148E" w:rsidRPr="009231D2" w:rsidRDefault="00A553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4B82" w:rsidR="0061148E" w:rsidRPr="009231D2" w:rsidRDefault="00A553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53368" w:rsidR="00B87ED3" w:rsidRPr="00944D28" w:rsidRDefault="00A5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5C262" w:rsidR="00B87ED3" w:rsidRPr="00944D28" w:rsidRDefault="00A5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386DB" w:rsidR="00B87ED3" w:rsidRPr="00944D28" w:rsidRDefault="00A5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AED16" w:rsidR="00B87ED3" w:rsidRPr="00944D28" w:rsidRDefault="00A5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A8C91" w:rsidR="00B87ED3" w:rsidRPr="00944D28" w:rsidRDefault="00A5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14CAC" w:rsidR="00B87ED3" w:rsidRPr="00944D28" w:rsidRDefault="00A5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78719" w:rsidR="00B87ED3" w:rsidRPr="00944D28" w:rsidRDefault="00A5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A8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3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0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DB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DD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CE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79840" w:rsidR="00B87ED3" w:rsidRPr="00944D28" w:rsidRDefault="00A5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D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A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B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89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E1C93" w:rsidR="00B87ED3" w:rsidRPr="00944D28" w:rsidRDefault="00A5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E32BF" w:rsidR="00B87ED3" w:rsidRPr="00944D28" w:rsidRDefault="00A5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DB4BF" w:rsidR="00B87ED3" w:rsidRPr="00944D28" w:rsidRDefault="00A5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60F04" w:rsidR="00B87ED3" w:rsidRPr="00944D28" w:rsidRDefault="00A5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C4CF7" w:rsidR="00B87ED3" w:rsidRPr="00944D28" w:rsidRDefault="00A5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35E62" w:rsidR="00B87ED3" w:rsidRPr="00944D28" w:rsidRDefault="00A5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B73C8" w:rsidR="00B87ED3" w:rsidRPr="00944D28" w:rsidRDefault="00A5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E227E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F7E89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D2757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3623F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DA533B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A9C6F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10FC3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D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6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A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C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7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6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00B10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722A6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3DA22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C376E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5993E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946F2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FA2AB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5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7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4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0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2C146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FA643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366BB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31B0B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4FA59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573DA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891CF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E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770DC7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F000BC" w:rsidR="00B87ED3" w:rsidRPr="00944D28" w:rsidRDefault="00A5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2F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2B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BB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5F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A4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9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F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2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2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E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534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205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