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91114F" w:rsidR="0061148E" w:rsidRPr="009231D2" w:rsidRDefault="002B22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9ABC" w:rsidR="0061148E" w:rsidRPr="009231D2" w:rsidRDefault="002B22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24C7B" w:rsidR="00B87ED3" w:rsidRPr="00944D28" w:rsidRDefault="002B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0FBB3" w:rsidR="00B87ED3" w:rsidRPr="00944D28" w:rsidRDefault="002B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18226" w:rsidR="00B87ED3" w:rsidRPr="00944D28" w:rsidRDefault="002B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A2E17" w:rsidR="00B87ED3" w:rsidRPr="00944D28" w:rsidRDefault="002B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DA015" w:rsidR="00B87ED3" w:rsidRPr="00944D28" w:rsidRDefault="002B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7773B3" w:rsidR="00B87ED3" w:rsidRPr="00944D28" w:rsidRDefault="002B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CC162" w:rsidR="00B87ED3" w:rsidRPr="00944D28" w:rsidRDefault="002B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4F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8D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4D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F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99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1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5B244" w:rsidR="00B87ED3" w:rsidRPr="00944D28" w:rsidRDefault="002B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B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5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4D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7E8B6" w:rsidR="00B87ED3" w:rsidRPr="00944D28" w:rsidRDefault="002B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99B42" w:rsidR="00B87ED3" w:rsidRPr="00944D28" w:rsidRDefault="002B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C34D9" w:rsidR="00B87ED3" w:rsidRPr="00944D28" w:rsidRDefault="002B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B053E6" w:rsidR="00B87ED3" w:rsidRPr="00944D28" w:rsidRDefault="002B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49BDE" w:rsidR="00B87ED3" w:rsidRPr="00944D28" w:rsidRDefault="002B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9B962" w:rsidR="00B87ED3" w:rsidRPr="00944D28" w:rsidRDefault="002B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F4D4D" w:rsidR="00B87ED3" w:rsidRPr="00944D28" w:rsidRDefault="002B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F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9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5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9BE92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42D37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9FC36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1C3377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195C3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EC638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55290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0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D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F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B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7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D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190FF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3FF4F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66476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9321F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F79DC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6D1D3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C5FF7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6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4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2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C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9F652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B1448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A1104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C5BDC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B4191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86B3D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1F60B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C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F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8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30F7CD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091B1B" w:rsidR="00B87ED3" w:rsidRPr="00944D28" w:rsidRDefault="002B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827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BA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2F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CC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64F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F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1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6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1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7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F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22D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0D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2024-06-15T15:39:00.0000000Z</dcterms:modified>
</coreProperties>
</file>