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36CBD0" w:rsidR="0061148E" w:rsidRPr="009231D2" w:rsidRDefault="00196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0A45" w:rsidR="0061148E" w:rsidRPr="009231D2" w:rsidRDefault="00196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50A4E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C285C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D8FB5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A4B77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A6501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A5334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57053" w:rsidR="00B87ED3" w:rsidRPr="00944D28" w:rsidRDefault="00196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1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C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F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C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6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7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3E539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7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D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C84A" w:rsidR="00B87ED3" w:rsidRPr="00944D28" w:rsidRDefault="00196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4C1BD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4BE9B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480E5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7201C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41DE5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3BCA0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7E5FD" w:rsidR="00B87ED3" w:rsidRPr="00944D28" w:rsidRDefault="00196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A4495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C0372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9D008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E11E67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2B370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6370A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0DEAC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C100D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24E8B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4B159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95638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DC0DE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C5015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5308D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027D1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DD405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CB8F2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C31C2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93650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F3757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6EFE1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FFAFE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12D507" w:rsidR="00B87ED3" w:rsidRPr="00944D28" w:rsidRDefault="00196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EC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21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F3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A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DE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C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A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C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C1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2024-06-15T16:30:00.0000000Z</dcterms:modified>
</coreProperties>
</file>