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B7B06D" w:rsidR="0061148E" w:rsidRPr="009231D2" w:rsidRDefault="003D35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DDFD0" w:rsidR="0061148E" w:rsidRPr="009231D2" w:rsidRDefault="003D35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17F27" w:rsidR="00B87ED3" w:rsidRPr="00944D28" w:rsidRDefault="003D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80A78" w:rsidR="00B87ED3" w:rsidRPr="00944D28" w:rsidRDefault="003D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AB957" w:rsidR="00B87ED3" w:rsidRPr="00944D28" w:rsidRDefault="003D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038A0" w:rsidR="00B87ED3" w:rsidRPr="00944D28" w:rsidRDefault="003D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18C24" w:rsidR="00B87ED3" w:rsidRPr="00944D28" w:rsidRDefault="003D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E0807" w:rsidR="00B87ED3" w:rsidRPr="00944D28" w:rsidRDefault="003D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A6800" w:rsidR="00B87ED3" w:rsidRPr="00944D28" w:rsidRDefault="003D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F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6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FE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9E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1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EC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AE24D" w:rsidR="00B87ED3" w:rsidRPr="00944D28" w:rsidRDefault="003D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3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B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E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A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2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88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11BD6" w:rsidR="00B87ED3" w:rsidRPr="00944D28" w:rsidRDefault="003D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18804" w:rsidR="00B87ED3" w:rsidRPr="00944D28" w:rsidRDefault="003D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1B0D9" w:rsidR="00B87ED3" w:rsidRPr="00944D28" w:rsidRDefault="003D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FFCEA" w:rsidR="00B87ED3" w:rsidRPr="00944D28" w:rsidRDefault="003D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D0215" w:rsidR="00B87ED3" w:rsidRPr="00944D28" w:rsidRDefault="003D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672AF" w:rsidR="00B87ED3" w:rsidRPr="00944D28" w:rsidRDefault="003D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45B13" w:rsidR="00B87ED3" w:rsidRPr="00944D28" w:rsidRDefault="003D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B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6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A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6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55F77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D49EB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624CF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4BBEE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18710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140B0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42A8B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C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9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A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7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2D489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69A02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F40D7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53C5C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CDA85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73D6B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F2FAB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0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F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9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8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94A01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D507B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A9F04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32E7D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10D31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A7D5A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98FE5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8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3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3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7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2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CAB1A0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608892" w:rsidR="00B87ED3" w:rsidRPr="00944D28" w:rsidRDefault="003D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AF6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F06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6D9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C9D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F3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D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4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2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9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A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9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1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472C"/>
    <w:rsid w:val="002B12EF"/>
    <w:rsid w:val="003441B6"/>
    <w:rsid w:val="003D35C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2024-06-15T18:24:00.0000000Z</dcterms:modified>
</coreProperties>
</file>