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4A3988" w:rsidR="0061148E" w:rsidRPr="009231D2" w:rsidRDefault="00880F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F6874" w:rsidR="0061148E" w:rsidRPr="009231D2" w:rsidRDefault="00880F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13FC0" w:rsidR="00B87ED3" w:rsidRPr="00944D28" w:rsidRDefault="0088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93027" w:rsidR="00B87ED3" w:rsidRPr="00944D28" w:rsidRDefault="0088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4FADF" w:rsidR="00B87ED3" w:rsidRPr="00944D28" w:rsidRDefault="0088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96D6B" w:rsidR="00B87ED3" w:rsidRPr="00944D28" w:rsidRDefault="0088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392F2" w:rsidR="00B87ED3" w:rsidRPr="00944D28" w:rsidRDefault="0088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56317" w:rsidR="00B87ED3" w:rsidRPr="00944D28" w:rsidRDefault="0088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A935D" w:rsidR="00B87ED3" w:rsidRPr="00944D28" w:rsidRDefault="0088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7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4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C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9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D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20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C88F4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E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0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C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B7249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C2B46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C3BDA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EF0F7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9D951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9C942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FF7F6" w:rsidR="00B87ED3" w:rsidRPr="00944D28" w:rsidRDefault="008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40488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A39E1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138E6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FA657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18514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0E11E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B605E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D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7FC02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9C55B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A30B9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9E958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B2FA5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E6713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F0C95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7499" w:rsidR="00B87ED3" w:rsidRPr="00944D28" w:rsidRDefault="00880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6D863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D00C7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F9A88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C6901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AB703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DB954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721B2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B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FE6BE9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D64100" w:rsidR="00B87ED3" w:rsidRPr="00944D28" w:rsidRDefault="008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9F6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06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8A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9D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84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E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4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2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B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6BAD"/>
    <w:rsid w:val="00810317"/>
    <w:rsid w:val="008348EC"/>
    <w:rsid w:val="00880F2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2024-06-15T19:54:00.0000000Z</dcterms:modified>
</coreProperties>
</file>