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D6D574" w:rsidR="0061148E" w:rsidRPr="009231D2" w:rsidRDefault="00212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8F56" w:rsidR="0061148E" w:rsidRPr="009231D2" w:rsidRDefault="00212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6804E" w:rsidR="00B87ED3" w:rsidRPr="00944D28" w:rsidRDefault="0021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4279E" w:rsidR="00B87ED3" w:rsidRPr="00944D28" w:rsidRDefault="0021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8449E" w:rsidR="00B87ED3" w:rsidRPr="00944D28" w:rsidRDefault="0021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FC74A" w:rsidR="00B87ED3" w:rsidRPr="00944D28" w:rsidRDefault="0021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417F1" w:rsidR="00B87ED3" w:rsidRPr="00944D28" w:rsidRDefault="0021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E8120" w:rsidR="00B87ED3" w:rsidRPr="00944D28" w:rsidRDefault="0021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05713" w:rsidR="00B87ED3" w:rsidRPr="00944D28" w:rsidRDefault="0021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8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8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3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E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8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1E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BCB5C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57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D0A4B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057C4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C2041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FE2F2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8B36F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B1C62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94A72" w:rsidR="00B87ED3" w:rsidRPr="00944D28" w:rsidRDefault="002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DF1A" w:rsidR="00B87ED3" w:rsidRPr="00944D28" w:rsidRDefault="00212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39606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F9AD2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6521E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B3E27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1FCEE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A03B8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FC618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4282D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92C89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F0539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A2F20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E48E8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F530A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24821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FA33" w:rsidR="00B87ED3" w:rsidRPr="00944D28" w:rsidRDefault="00212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1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16854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A6D77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D14A0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D71E1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D636B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CD76C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6691B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1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E4F9F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826CC4" w:rsidR="00B87ED3" w:rsidRPr="00944D28" w:rsidRDefault="002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0E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69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CD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EB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50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1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5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9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7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2C8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F9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