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53779B" w:rsidR="0061148E" w:rsidRPr="009231D2" w:rsidRDefault="00951B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06C4C" w:rsidR="0061148E" w:rsidRPr="009231D2" w:rsidRDefault="00951B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30083" w:rsidR="00B87ED3" w:rsidRPr="00944D28" w:rsidRDefault="0095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4A572" w:rsidR="00B87ED3" w:rsidRPr="00944D28" w:rsidRDefault="0095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63298" w:rsidR="00B87ED3" w:rsidRPr="00944D28" w:rsidRDefault="0095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CDD83" w:rsidR="00B87ED3" w:rsidRPr="00944D28" w:rsidRDefault="0095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DD397" w:rsidR="00B87ED3" w:rsidRPr="00944D28" w:rsidRDefault="0095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28A02" w:rsidR="00B87ED3" w:rsidRPr="00944D28" w:rsidRDefault="0095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40B6D" w:rsidR="00B87ED3" w:rsidRPr="00944D28" w:rsidRDefault="0095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7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A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F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B4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4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A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3EAAB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8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A576E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25D96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56AD9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11593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FA4C6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688AD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593A3" w:rsidR="00B87ED3" w:rsidRPr="00944D28" w:rsidRDefault="0095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E5FB4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76670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FAB82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2265E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7543E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4BF7F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5FF1F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15823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18B21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D4819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CCF06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E400A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29D1A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CD626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F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3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8D9F9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2534E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24BF0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00BBD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785E5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EA9C4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EC283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2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2658" w:rsidR="00B87ED3" w:rsidRPr="00944D28" w:rsidRDefault="00951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7F5944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502B95" w:rsidR="00B87ED3" w:rsidRPr="00944D28" w:rsidRDefault="0095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7F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4F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2C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3BC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EC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0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7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6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4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2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713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1B6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