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4C95A7" w:rsidR="0061148E" w:rsidRPr="009231D2" w:rsidRDefault="002C5A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55F9" w:rsidR="0061148E" w:rsidRPr="009231D2" w:rsidRDefault="002C5A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2B863" w:rsidR="00B87ED3" w:rsidRPr="00944D28" w:rsidRDefault="002C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BBC6F" w:rsidR="00B87ED3" w:rsidRPr="00944D28" w:rsidRDefault="002C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58CD6" w:rsidR="00B87ED3" w:rsidRPr="00944D28" w:rsidRDefault="002C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F836C" w:rsidR="00B87ED3" w:rsidRPr="00944D28" w:rsidRDefault="002C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D2C21" w:rsidR="00B87ED3" w:rsidRPr="00944D28" w:rsidRDefault="002C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D8DB6" w:rsidR="00B87ED3" w:rsidRPr="00944D28" w:rsidRDefault="002C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B9FE3" w:rsidR="00B87ED3" w:rsidRPr="00944D28" w:rsidRDefault="002C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EF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9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E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F8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CB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3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92221" w:rsidR="00B87ED3" w:rsidRPr="00944D28" w:rsidRDefault="002C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3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3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4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DDBF6" w:rsidR="00B87ED3" w:rsidRPr="00944D28" w:rsidRDefault="002C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2AF35" w:rsidR="00B87ED3" w:rsidRPr="00944D28" w:rsidRDefault="002C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A7148" w:rsidR="00B87ED3" w:rsidRPr="00944D28" w:rsidRDefault="002C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904E8" w:rsidR="00B87ED3" w:rsidRPr="00944D28" w:rsidRDefault="002C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1943D" w:rsidR="00B87ED3" w:rsidRPr="00944D28" w:rsidRDefault="002C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60411" w:rsidR="00B87ED3" w:rsidRPr="00944D28" w:rsidRDefault="002C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5CCAD" w:rsidR="00B87ED3" w:rsidRPr="00944D28" w:rsidRDefault="002C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8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0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6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64613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572C9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4BD30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73203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056F6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59784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F2172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2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B56D0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79422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DD17F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E281C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9EFEE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C3850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7D901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5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C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2670B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AE98C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5C3BB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462E8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13235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981BC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31D54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6E05" w:rsidR="00B87ED3" w:rsidRPr="00944D28" w:rsidRDefault="002C5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2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C4AE34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C8AEE8" w:rsidR="00B87ED3" w:rsidRPr="00944D28" w:rsidRDefault="002C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B1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B2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4C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678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ECF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B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6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C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8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4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A1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2023-02-16T16:40:00.0000000Z</dcterms:modified>
</coreProperties>
</file>