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B0AF44" w:rsidR="0061148E" w:rsidRPr="009231D2" w:rsidRDefault="000A4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6BA7" w:rsidR="0061148E" w:rsidRPr="009231D2" w:rsidRDefault="000A4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CF586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B7902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BB595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B88B6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2B0D1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F2417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12DA8" w:rsidR="00B87ED3" w:rsidRPr="00944D28" w:rsidRDefault="000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C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B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2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8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9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F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1BBB3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B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BEA35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21986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7F457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95559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3EC14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A9763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8B020" w:rsidR="00B87ED3" w:rsidRPr="00944D28" w:rsidRDefault="000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38CD4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6E173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C4211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99A9A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112EC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7D86B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D593F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FD81D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08E26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9E6D0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8B6B9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2CD26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37FC7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4E92A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2B569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F054D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D51F1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E5F45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ACE42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FEDA7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4F85A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C7F252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AACAC0" w:rsidR="00B87ED3" w:rsidRPr="00944D28" w:rsidRDefault="000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D3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7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4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C4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3EE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1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2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D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C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2024-06-16T12:57:00.0000000Z</dcterms:modified>
</coreProperties>
</file>