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555636" w:rsidR="0061148E" w:rsidRPr="009231D2" w:rsidRDefault="00623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CF2D" w:rsidR="0061148E" w:rsidRPr="009231D2" w:rsidRDefault="00623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296AC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C142B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409C9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C15C6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919BE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BB334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5B321" w:rsidR="00B87ED3" w:rsidRPr="00944D28" w:rsidRDefault="0062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4B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7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1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B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9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C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ECBFE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0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B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A05BF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CAB19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E5D71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AEFEF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C817B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55E8C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537B1" w:rsidR="00B87ED3" w:rsidRPr="00944D28" w:rsidRDefault="0062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A69A" w:rsidR="00B87ED3" w:rsidRPr="00944D28" w:rsidRDefault="0062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AEDE3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3DE54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C37E4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4FC58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75A57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6B6EE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93851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06A0B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E38BA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DC8F9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A4DA6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9BC85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9BC1E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3DE7B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74EA" w:rsidR="00B87ED3" w:rsidRPr="00944D28" w:rsidRDefault="0062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C3676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EBAE1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A3EFE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62654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6666F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972A0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D0DAA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C08B41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A36F23" w:rsidR="00B87ED3" w:rsidRPr="00944D28" w:rsidRDefault="0062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5E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C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34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DA0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16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3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A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0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5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7D9"/>
    <w:rsid w:val="00677F71"/>
    <w:rsid w:val="006B5100"/>
    <w:rsid w:val="006F12A6"/>
    <w:rsid w:val="0079556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2024-06-16T15:20:00.0000000Z</dcterms:modified>
</coreProperties>
</file>