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52D306" w:rsidR="0061148E" w:rsidRPr="009231D2" w:rsidRDefault="006B1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0F33" w:rsidR="0061148E" w:rsidRPr="009231D2" w:rsidRDefault="006B1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9875A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DD5AA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90C7F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C6E46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18241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98176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09A34" w:rsidR="00B87ED3" w:rsidRPr="00944D28" w:rsidRDefault="006B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0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6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F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7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F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D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5C5B9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4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1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4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79DC3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7AE98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096B3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2EF31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A0CB5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9178D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6C21A" w:rsidR="00B87ED3" w:rsidRPr="00944D28" w:rsidRDefault="006B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774D" w:rsidR="00B87ED3" w:rsidRPr="00944D28" w:rsidRDefault="006B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4FC80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1BCB2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4A313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D6846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75A2D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5AB35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7257C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2C238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36170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26B14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0DF33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F973D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810B9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DDCC5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F690" w:rsidR="00B87ED3" w:rsidRPr="00944D28" w:rsidRDefault="006B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EFF06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29B28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87C4E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FA84A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5838D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26880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D1076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7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1E445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56E365" w:rsidR="00B87ED3" w:rsidRPr="00944D28" w:rsidRDefault="006B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DD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EC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79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84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98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A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4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0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154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2023-02-16T22:34:00.0000000Z</dcterms:modified>
</coreProperties>
</file>