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63E88D" w:rsidR="0061148E" w:rsidRPr="009231D2" w:rsidRDefault="00462D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195DA" w:rsidR="0061148E" w:rsidRPr="009231D2" w:rsidRDefault="00462D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FEF02" w:rsidR="00B87ED3" w:rsidRPr="00944D28" w:rsidRDefault="0046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6E648" w:rsidR="00B87ED3" w:rsidRPr="00944D28" w:rsidRDefault="0046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B675B" w:rsidR="00B87ED3" w:rsidRPr="00944D28" w:rsidRDefault="0046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10EFA" w:rsidR="00B87ED3" w:rsidRPr="00944D28" w:rsidRDefault="0046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1AD90" w:rsidR="00B87ED3" w:rsidRPr="00944D28" w:rsidRDefault="0046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01BBF" w:rsidR="00B87ED3" w:rsidRPr="00944D28" w:rsidRDefault="0046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AADEC7" w:rsidR="00B87ED3" w:rsidRPr="00944D28" w:rsidRDefault="0046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E9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E3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87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D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92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1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EA173" w:rsidR="00B87ED3" w:rsidRPr="00944D28" w:rsidRDefault="0046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B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B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F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7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7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0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4A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55E1D" w:rsidR="00B87ED3" w:rsidRPr="00944D28" w:rsidRDefault="0046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AD05B" w:rsidR="00B87ED3" w:rsidRPr="00944D28" w:rsidRDefault="0046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9470C" w:rsidR="00B87ED3" w:rsidRPr="00944D28" w:rsidRDefault="0046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061C2" w:rsidR="00B87ED3" w:rsidRPr="00944D28" w:rsidRDefault="0046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6F5A1" w:rsidR="00B87ED3" w:rsidRPr="00944D28" w:rsidRDefault="0046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4C0A1" w:rsidR="00B87ED3" w:rsidRPr="00944D28" w:rsidRDefault="0046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E5DDC" w:rsidR="00B87ED3" w:rsidRPr="00944D28" w:rsidRDefault="0046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8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8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7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3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9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E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3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D2EE7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1D58C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66EF5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64635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15427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91668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A2444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D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B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0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6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D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E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4F3C5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44F38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51E21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B9DA6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50B70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8614C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65BC7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8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1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B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4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9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B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D69A1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B51E2D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AF139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22E19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D12B4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9AEB7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E93DD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A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3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4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F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B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97EAFE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0D119B" w:rsidR="00B87ED3" w:rsidRPr="00944D28" w:rsidRDefault="0046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936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508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EA0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775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1CB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E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9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1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C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5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8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C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2D8D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3C5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2024-06-16T17:04:00.0000000Z</dcterms:modified>
</coreProperties>
</file>