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FB7C89" w:rsidR="0061148E" w:rsidRPr="009231D2" w:rsidRDefault="00A749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3F836" w:rsidR="0061148E" w:rsidRPr="009231D2" w:rsidRDefault="00A749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14D3E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AF047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C5D4A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CAD76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EB748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5804E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56E06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61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9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C0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4D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A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23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F9E91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2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F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6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31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67F37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E5028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0DD09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ABB40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94EEA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4001F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0AC0D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B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6263C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6656F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0ADA3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494CF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2AF5F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6C5B0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A2CF2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E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D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B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9F6D9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63527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B0C7C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5E02E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A7679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55099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B17DC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F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1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E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103ED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8E715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5592E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D5DDF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9A97B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4483A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3B974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0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B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AFC532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80ABAD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958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C8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370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D1A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76C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6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3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D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C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3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6DE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49D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2024-06-16T18:27:00.0000000Z</dcterms:modified>
</coreProperties>
</file>