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F082E0" w:rsidR="0061148E" w:rsidRPr="009231D2" w:rsidRDefault="00816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7B1D" w:rsidR="0061148E" w:rsidRPr="009231D2" w:rsidRDefault="00816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74C59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29D82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7553C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3C0D9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60F2B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F8393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8E5F8" w:rsidR="00B87ED3" w:rsidRPr="00944D28" w:rsidRDefault="00816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A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3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6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C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9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E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9528C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6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EC2F3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56236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C4085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A8222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8FC9B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F7CE5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92A20" w:rsidR="00B87ED3" w:rsidRPr="00944D28" w:rsidRDefault="0081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48732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22E6C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41090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0B158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B83D0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4875B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FCFBA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F79AB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DABC6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76464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55371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18EF8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E1019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26B5C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0735A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079D5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512CF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20AC1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78870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B7BC2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7D6D2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F7425F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5DB176" w:rsidR="00B87ED3" w:rsidRPr="00944D28" w:rsidRDefault="0081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F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94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A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9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C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B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4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6F3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2024-06-16T20:43:00.0000000Z</dcterms:modified>
</coreProperties>
</file>