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00810D" w:rsidR="0061148E" w:rsidRPr="009231D2" w:rsidRDefault="00EC5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15A40" w:rsidR="0061148E" w:rsidRPr="009231D2" w:rsidRDefault="00EC5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08ED0" w:rsidR="00B87ED3" w:rsidRPr="00944D28" w:rsidRDefault="00EC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5433F" w:rsidR="00B87ED3" w:rsidRPr="00944D28" w:rsidRDefault="00EC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F4A3B" w:rsidR="00B87ED3" w:rsidRPr="00944D28" w:rsidRDefault="00EC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A6A84" w:rsidR="00B87ED3" w:rsidRPr="00944D28" w:rsidRDefault="00EC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16073" w:rsidR="00B87ED3" w:rsidRPr="00944D28" w:rsidRDefault="00EC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D9C10" w:rsidR="00B87ED3" w:rsidRPr="00944D28" w:rsidRDefault="00EC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E2DF9" w:rsidR="00B87ED3" w:rsidRPr="00944D28" w:rsidRDefault="00EC5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01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E3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1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2D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C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9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CE704" w:rsidR="00B87ED3" w:rsidRPr="00944D28" w:rsidRDefault="00E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3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3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C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9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2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3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05ED6" w:rsidR="00B87ED3" w:rsidRPr="00944D28" w:rsidRDefault="00E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6E8B6" w:rsidR="00B87ED3" w:rsidRPr="00944D28" w:rsidRDefault="00E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CC4AD" w:rsidR="00B87ED3" w:rsidRPr="00944D28" w:rsidRDefault="00E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7DA67" w:rsidR="00B87ED3" w:rsidRPr="00944D28" w:rsidRDefault="00E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E676F" w:rsidR="00B87ED3" w:rsidRPr="00944D28" w:rsidRDefault="00E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B23DF" w:rsidR="00B87ED3" w:rsidRPr="00944D28" w:rsidRDefault="00E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7E125" w:rsidR="00B87ED3" w:rsidRPr="00944D28" w:rsidRDefault="00EC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3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2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C7EE5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E4C9C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B461B7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F1416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2BC2F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937D9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E2219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2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0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D8D89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38731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41D67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332D0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C716B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07B32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AA205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B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8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8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3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6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B126B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039C4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2DAAB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EE4A3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CE7EF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AAFAF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F4AC4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4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6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2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4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4277D2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E87E93" w:rsidR="00B87ED3" w:rsidRPr="00944D28" w:rsidRDefault="00EC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CB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09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5E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F2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8F5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B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C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4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6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D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4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E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568C"/>
    <w:rsid w:val="00EC6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2024-06-16T23:17:00.0000000Z</dcterms:modified>
</coreProperties>
</file>