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0D6B9C" w:rsidR="0061148E" w:rsidRPr="009231D2" w:rsidRDefault="00DE3F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682DE" w:rsidR="0061148E" w:rsidRPr="009231D2" w:rsidRDefault="00DE3F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63CAE" w:rsidR="00B87ED3" w:rsidRPr="00944D28" w:rsidRDefault="00DE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8A77D" w:rsidR="00B87ED3" w:rsidRPr="00944D28" w:rsidRDefault="00DE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5DAC0" w:rsidR="00B87ED3" w:rsidRPr="00944D28" w:rsidRDefault="00DE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2553C" w:rsidR="00B87ED3" w:rsidRPr="00944D28" w:rsidRDefault="00DE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7BDDB" w:rsidR="00B87ED3" w:rsidRPr="00944D28" w:rsidRDefault="00DE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B5835" w:rsidR="00B87ED3" w:rsidRPr="00944D28" w:rsidRDefault="00DE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DD9A6" w:rsidR="00B87ED3" w:rsidRPr="00944D28" w:rsidRDefault="00DE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7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A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8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EB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0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F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7A0B7" w:rsidR="00B87ED3" w:rsidRPr="00944D28" w:rsidRDefault="00DE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9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6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D5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C6400" w:rsidR="00B87ED3" w:rsidRPr="00944D28" w:rsidRDefault="00DE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D8A61" w:rsidR="00B87ED3" w:rsidRPr="00944D28" w:rsidRDefault="00DE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16BD3" w:rsidR="00B87ED3" w:rsidRPr="00944D28" w:rsidRDefault="00DE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150CA" w:rsidR="00B87ED3" w:rsidRPr="00944D28" w:rsidRDefault="00DE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2CD0B" w:rsidR="00B87ED3" w:rsidRPr="00944D28" w:rsidRDefault="00DE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4F31D" w:rsidR="00B87ED3" w:rsidRPr="00944D28" w:rsidRDefault="00DE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A3CCF" w:rsidR="00B87ED3" w:rsidRPr="00944D28" w:rsidRDefault="00DE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0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F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E25EF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C7F4E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75912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B0FD1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65F88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9C435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C8A21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A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B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B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BEF03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C8DD7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F6760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E8400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903E9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D5742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BBB2B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D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A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A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F9E67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89933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C9A0A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B3B30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61920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67B9C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1343C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E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0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76C64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C0B637" w:rsidR="00B87ED3" w:rsidRPr="00944D28" w:rsidRDefault="00DE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CC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278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11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745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AE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B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5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0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8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3F5B"/>
    <w:rsid w:val="00DF55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2024-06-17T06:46:00.0000000Z</dcterms:modified>
</coreProperties>
</file>