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FA9D3A" w:rsidR="0061148E" w:rsidRPr="009231D2" w:rsidRDefault="00B27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DE6D" w:rsidR="0061148E" w:rsidRPr="009231D2" w:rsidRDefault="00B27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3086B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05155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E5C40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97644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6687A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F273D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8D193" w:rsidR="00B87ED3" w:rsidRPr="00944D28" w:rsidRDefault="00B27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6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3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2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F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2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1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A468C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5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CB1C8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F2238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94663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09531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0C864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58A59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748D4" w:rsidR="00B87ED3" w:rsidRPr="00944D28" w:rsidRDefault="00B27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BE9C7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BF1DA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03249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86CBE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BC31D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D14CF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07668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9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16C32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36D5F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FE926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0C192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C0EB8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E6012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F251B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394D6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39624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4E8CB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05C1C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8F183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5048F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0849F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795086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965E8" w:rsidR="00B87ED3" w:rsidRPr="00944D28" w:rsidRDefault="00B27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67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3C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A5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B4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DE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783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2024-06-17T08:16:00.0000000Z</dcterms:modified>
</coreProperties>
</file>