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D16B63" w:rsidR="0061148E" w:rsidRPr="009231D2" w:rsidRDefault="00F82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DA63" w:rsidR="0061148E" w:rsidRPr="009231D2" w:rsidRDefault="00F82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BDACB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1DA3B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E11EE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857C7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53261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81163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2477F" w:rsidR="00B87ED3" w:rsidRPr="00944D28" w:rsidRDefault="00F8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6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E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0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C5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3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7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79E65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4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5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9EEC9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23028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73CB5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4694D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C4399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70FBC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AD79F" w:rsidR="00B87ED3" w:rsidRPr="00944D28" w:rsidRDefault="00F8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F5712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CEC61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2CF37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56F76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A3286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1CB01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6D316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BE004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4B3A5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C2249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91FED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ABA4A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8558B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24450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AFD85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12E82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E4354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C6AED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E6211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1651E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60ADB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CFB2E6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5B60D6" w:rsidR="00B87ED3" w:rsidRPr="00944D28" w:rsidRDefault="00F8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A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2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A8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2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29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E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E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6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4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2C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2024-06-17T09:28:00.0000000Z</dcterms:modified>
</coreProperties>
</file>