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56C8E9" w:rsidR="0061148E" w:rsidRPr="009231D2" w:rsidRDefault="007246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37945" w:rsidR="0061148E" w:rsidRPr="009231D2" w:rsidRDefault="007246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9E835" w:rsidR="00B87ED3" w:rsidRPr="00944D28" w:rsidRDefault="0072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E7396" w:rsidR="00B87ED3" w:rsidRPr="00944D28" w:rsidRDefault="0072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5079E" w:rsidR="00B87ED3" w:rsidRPr="00944D28" w:rsidRDefault="0072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ED0F7" w:rsidR="00B87ED3" w:rsidRPr="00944D28" w:rsidRDefault="0072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15E55" w:rsidR="00B87ED3" w:rsidRPr="00944D28" w:rsidRDefault="0072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71200" w:rsidR="00B87ED3" w:rsidRPr="00944D28" w:rsidRDefault="0072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E9B0C" w:rsidR="00B87ED3" w:rsidRPr="00944D28" w:rsidRDefault="0072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01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48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8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EF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DF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79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5E787" w:rsidR="00B87ED3" w:rsidRPr="00944D28" w:rsidRDefault="0072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B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C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B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F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66395" w:rsidR="00B87ED3" w:rsidRPr="00944D28" w:rsidRDefault="0072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1EF2C" w:rsidR="00B87ED3" w:rsidRPr="00944D28" w:rsidRDefault="0072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4B277" w:rsidR="00B87ED3" w:rsidRPr="00944D28" w:rsidRDefault="0072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55195" w:rsidR="00B87ED3" w:rsidRPr="00944D28" w:rsidRDefault="0072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4B2AA" w:rsidR="00B87ED3" w:rsidRPr="00944D28" w:rsidRDefault="0072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E9C5D" w:rsidR="00B87ED3" w:rsidRPr="00944D28" w:rsidRDefault="0072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50E87" w:rsidR="00B87ED3" w:rsidRPr="00944D28" w:rsidRDefault="0072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7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7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7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B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54B6B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2BB44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54788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5C574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9BDF1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57750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FD4CE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C79FD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B8FFD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1EA59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26C25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B4ADC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DBB1E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73BFD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F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2463E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FA0DD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5408D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3B56A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5DC89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67A2D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3091B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D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A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A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1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B61978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4D6F3C" w:rsidR="00B87ED3" w:rsidRPr="00944D28" w:rsidRDefault="0072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69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3D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8C5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B3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8A0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1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C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E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8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B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1DB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46B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2024-06-17T12:10:00.0000000Z</dcterms:modified>
</coreProperties>
</file>