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D75C7D" w:rsidR="0061148E" w:rsidRPr="009231D2" w:rsidRDefault="00005C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04AF" w:rsidR="0061148E" w:rsidRPr="009231D2" w:rsidRDefault="00005C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4AF1B" w:rsidR="00B87ED3" w:rsidRPr="00944D28" w:rsidRDefault="0000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D10374" w:rsidR="00B87ED3" w:rsidRPr="00944D28" w:rsidRDefault="0000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F8EE6" w:rsidR="00B87ED3" w:rsidRPr="00944D28" w:rsidRDefault="0000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0F1FC" w:rsidR="00B87ED3" w:rsidRPr="00944D28" w:rsidRDefault="0000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78B72" w:rsidR="00B87ED3" w:rsidRPr="00944D28" w:rsidRDefault="0000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C20DF" w:rsidR="00B87ED3" w:rsidRPr="00944D28" w:rsidRDefault="0000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7E622" w:rsidR="00B87ED3" w:rsidRPr="00944D28" w:rsidRDefault="0000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DA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E7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86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33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C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B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1A72E" w:rsidR="00B87ED3" w:rsidRPr="00944D28" w:rsidRDefault="0000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4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3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9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C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6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5B425" w:rsidR="00B87ED3" w:rsidRPr="00944D28" w:rsidRDefault="0000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A8A3A" w:rsidR="00B87ED3" w:rsidRPr="00944D28" w:rsidRDefault="0000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E926F" w:rsidR="00B87ED3" w:rsidRPr="00944D28" w:rsidRDefault="0000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A6CDA" w:rsidR="00B87ED3" w:rsidRPr="00944D28" w:rsidRDefault="0000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E47E1" w:rsidR="00B87ED3" w:rsidRPr="00944D28" w:rsidRDefault="0000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FAB7F" w:rsidR="00B87ED3" w:rsidRPr="00944D28" w:rsidRDefault="0000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79661" w:rsidR="00B87ED3" w:rsidRPr="00944D28" w:rsidRDefault="0000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E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8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0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A349F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AF2DE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245EA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497BC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54A25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7C857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76A07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D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B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E07FC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4896A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A8414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6D1BE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9FFB2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0BF91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91780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8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9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3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1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7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36A11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82D52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C5DE2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051FF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79D1B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3C074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A5DCC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8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A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3236" w:rsidR="00B87ED3" w:rsidRPr="00944D28" w:rsidRDefault="0000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FCF2D9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8F07B8" w:rsidR="00B87ED3" w:rsidRPr="00944D28" w:rsidRDefault="0000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2A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C1F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C21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F4E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A11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D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7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B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5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6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8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1B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2023-02-17T03:42:00.0000000Z</dcterms:modified>
</coreProperties>
</file>