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6B6585" w:rsidR="0061148E" w:rsidRPr="009231D2" w:rsidRDefault="00702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58A3" w:rsidR="0061148E" w:rsidRPr="009231D2" w:rsidRDefault="00702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B1C56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19933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2B5E0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D6F46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16754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6727D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1ED41" w:rsidR="00B87ED3" w:rsidRPr="00944D28" w:rsidRDefault="0070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7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2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8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A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4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A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A5D02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0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6AE22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26B07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64BD4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B40A9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63326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5633A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61FBA" w:rsidR="00B87ED3" w:rsidRPr="00944D28" w:rsidRDefault="0070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620E4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61D37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1022D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3EFC7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C045C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A957D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3B215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8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B1889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131CF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D797E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77604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3F328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9EC62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700B0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A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BE576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EF9A3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10C55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58D82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E0707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648D2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99CD4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0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F397EF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97D2D8" w:rsidR="00B87ED3" w:rsidRPr="00944D28" w:rsidRDefault="0070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DA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2E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94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11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5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3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5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C8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2024-06-17T14:10:00.0000000Z</dcterms:modified>
</coreProperties>
</file>