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071C7" w:rsidR="0061148E" w:rsidRPr="009231D2" w:rsidRDefault="003854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1F627" w:rsidR="0061148E" w:rsidRPr="009231D2" w:rsidRDefault="003854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A9B58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DCD02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EE8C0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69BC7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45E58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CC695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B55A2" w:rsidR="00B87ED3" w:rsidRPr="00944D28" w:rsidRDefault="0038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D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CE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6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E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8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D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26EDC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9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E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F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F6A3F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6BFC5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39BB9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93842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F709F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37BFD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5C525" w:rsidR="00B87ED3" w:rsidRPr="00944D28" w:rsidRDefault="0038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7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06824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94D13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75ADD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4FA1B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EF9A0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407E0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8C255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5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6469B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C1BD2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29695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1BE70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5D002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1D3D4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322E0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DCA95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81645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499DD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FCA1A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7F297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771B1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8FE4F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4B87" w:rsidR="00B87ED3" w:rsidRPr="00944D28" w:rsidRDefault="00385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3926F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61EE6" w:rsidR="00B87ED3" w:rsidRPr="00944D28" w:rsidRDefault="0038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54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0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15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B3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22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C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3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7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54E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61A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2024-06-17T17:15:00.0000000Z</dcterms:modified>
</coreProperties>
</file>