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E113A4" w:rsidR="0061148E" w:rsidRPr="009231D2" w:rsidRDefault="00AF2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A0B4" w:rsidR="0061148E" w:rsidRPr="009231D2" w:rsidRDefault="00AF2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F7898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4FF32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35DED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076BA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8CE7D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9841A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CFBE3" w:rsidR="00B87ED3" w:rsidRPr="00944D28" w:rsidRDefault="00AF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AD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AF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EC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D0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D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9C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1CD63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C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0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1C81AE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DF669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288A5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35232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DBBCD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EBBE9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2145E" w:rsidR="00B87ED3" w:rsidRPr="00944D28" w:rsidRDefault="00AF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7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07586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CEE37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D60C7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39F126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60C59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D82DC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9B4A7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9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4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21F3D2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137FE4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C5C59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B9157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D5CF0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F4436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F4C43A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E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8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8553D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CD2C3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65575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1AD5C7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BB57D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C0ACA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EFA91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9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9EA722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EDCBBD" w:rsidR="00B87ED3" w:rsidRPr="00944D28" w:rsidRDefault="00AF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D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09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4F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D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F4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E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6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4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C24"/>
    <w:rsid w:val="00B318D0"/>
    <w:rsid w:val="00B72BC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2024-06-17T16:53:00.0000000Z</dcterms:modified>
</coreProperties>
</file>