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9A31B5" w:rsidR="0061148E" w:rsidRPr="009231D2" w:rsidRDefault="008726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E4771" w:rsidR="0061148E" w:rsidRPr="009231D2" w:rsidRDefault="008726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A3A1A" w:rsidR="00B87ED3" w:rsidRPr="00944D28" w:rsidRDefault="0087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8CC59" w:rsidR="00B87ED3" w:rsidRPr="00944D28" w:rsidRDefault="0087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F5AA9" w:rsidR="00B87ED3" w:rsidRPr="00944D28" w:rsidRDefault="0087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FB9D8" w:rsidR="00B87ED3" w:rsidRPr="00944D28" w:rsidRDefault="0087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FD491" w:rsidR="00B87ED3" w:rsidRPr="00944D28" w:rsidRDefault="0087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D21A37" w:rsidR="00B87ED3" w:rsidRPr="00944D28" w:rsidRDefault="0087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A0B07" w:rsidR="00B87ED3" w:rsidRPr="00944D28" w:rsidRDefault="0087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79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F3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39D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649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FB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5B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46EF9" w:rsidR="00B87ED3" w:rsidRPr="00944D28" w:rsidRDefault="0087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5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7D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E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F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4A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B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23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9D4C3" w:rsidR="00B87ED3" w:rsidRPr="00944D28" w:rsidRDefault="0087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626D75" w:rsidR="00B87ED3" w:rsidRPr="00944D28" w:rsidRDefault="0087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F86F1" w:rsidR="00B87ED3" w:rsidRPr="00944D28" w:rsidRDefault="0087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1CA5B" w:rsidR="00B87ED3" w:rsidRPr="00944D28" w:rsidRDefault="0087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F8E03" w:rsidR="00B87ED3" w:rsidRPr="00944D28" w:rsidRDefault="0087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4AEB1" w:rsidR="00B87ED3" w:rsidRPr="00944D28" w:rsidRDefault="0087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472D4" w:rsidR="00B87ED3" w:rsidRPr="00944D28" w:rsidRDefault="0087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4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00C61" w:rsidR="00B87ED3" w:rsidRPr="00944D28" w:rsidRDefault="00872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8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C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7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E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6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53414D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A3080D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C59C9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C2CCC3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7EF4D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E2E38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40E3D0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55A68" w:rsidR="00B87ED3" w:rsidRPr="00944D28" w:rsidRDefault="00872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8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D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6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4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F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0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6D60BC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1A887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C9D46B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D0B67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4E2FB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CC64A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0E8128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4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B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6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B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4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F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D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9AD92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A5F0D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C175F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695C3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8F654B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A0E22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3DFD4C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4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D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9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C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D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D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B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F577E4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04DBC4" w:rsidR="00B87ED3" w:rsidRPr="00944D28" w:rsidRDefault="0087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2C2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F0B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D60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5C2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75C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1BB81" w:rsidR="00B87ED3" w:rsidRPr="00944D28" w:rsidRDefault="00872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F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7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5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1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5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1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1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260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2024-06-18T00:08:00.0000000Z</dcterms:modified>
</coreProperties>
</file>