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016A31" w:rsidR="0061148E" w:rsidRPr="009231D2" w:rsidRDefault="00F05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779B" w:rsidR="0061148E" w:rsidRPr="009231D2" w:rsidRDefault="00F05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8E3AA" w:rsidR="00B87ED3" w:rsidRPr="00944D28" w:rsidRDefault="00F05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76174" w:rsidR="00B87ED3" w:rsidRPr="00944D28" w:rsidRDefault="00F05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3B61A" w:rsidR="00B87ED3" w:rsidRPr="00944D28" w:rsidRDefault="00F05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3ACD1" w:rsidR="00B87ED3" w:rsidRPr="00944D28" w:rsidRDefault="00F05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D214F" w:rsidR="00B87ED3" w:rsidRPr="00944D28" w:rsidRDefault="00F05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579E9" w:rsidR="00B87ED3" w:rsidRPr="00944D28" w:rsidRDefault="00F05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13B77" w:rsidR="00B87ED3" w:rsidRPr="00944D28" w:rsidRDefault="00F05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D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8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6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A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7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C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7539A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1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EF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6E6AD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2A553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475CF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FE945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C2FA1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F28B9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D5D40" w:rsidR="00B87ED3" w:rsidRPr="00944D28" w:rsidRDefault="00F0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6BEBA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30C66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AB8D7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6D6C6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0CAF1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8885B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CB657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F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F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322B6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180D1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8228F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79875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2A2A0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12B1B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2A1BC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FA48C" w:rsidR="00B87ED3" w:rsidRPr="00944D28" w:rsidRDefault="00F05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763AB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8ED87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8DFBC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A37F8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F91DD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8FE28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D6345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7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B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61E30C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15A0F2" w:rsidR="00B87ED3" w:rsidRPr="00944D28" w:rsidRDefault="00F0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41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40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8D1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1E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56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0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8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1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6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57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2024-06-18T05:37:00.0000000Z</dcterms:modified>
</coreProperties>
</file>