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583F43" w:rsidR="0061148E" w:rsidRPr="009231D2" w:rsidRDefault="00582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8778" w:rsidR="0061148E" w:rsidRPr="009231D2" w:rsidRDefault="00582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CF4F8" w:rsidR="00B87ED3" w:rsidRPr="00944D28" w:rsidRDefault="0058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022F7" w:rsidR="00B87ED3" w:rsidRPr="00944D28" w:rsidRDefault="0058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A399C" w:rsidR="00B87ED3" w:rsidRPr="00944D28" w:rsidRDefault="0058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38ECC" w:rsidR="00B87ED3" w:rsidRPr="00944D28" w:rsidRDefault="0058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C93C7" w:rsidR="00B87ED3" w:rsidRPr="00944D28" w:rsidRDefault="0058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AA576" w:rsidR="00B87ED3" w:rsidRPr="00944D28" w:rsidRDefault="0058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2C239" w:rsidR="00B87ED3" w:rsidRPr="00944D28" w:rsidRDefault="0058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4E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4A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8A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5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F8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36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85114" w:rsidR="00B87ED3" w:rsidRPr="00944D28" w:rsidRDefault="0058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9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B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F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C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B1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8F272" w:rsidR="00B87ED3" w:rsidRPr="00944D28" w:rsidRDefault="0058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680C7" w:rsidR="00B87ED3" w:rsidRPr="00944D28" w:rsidRDefault="0058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B8EF4" w:rsidR="00B87ED3" w:rsidRPr="00944D28" w:rsidRDefault="0058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73F18" w:rsidR="00B87ED3" w:rsidRPr="00944D28" w:rsidRDefault="0058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BEDDA" w:rsidR="00B87ED3" w:rsidRPr="00944D28" w:rsidRDefault="0058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4357C" w:rsidR="00B87ED3" w:rsidRPr="00944D28" w:rsidRDefault="0058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B90CE" w:rsidR="00B87ED3" w:rsidRPr="00944D28" w:rsidRDefault="0058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8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C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4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F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64319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9EF10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65D7E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68286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F4C1B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D0E2E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D4C08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8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5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9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880F2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A679B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D48A1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5347A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66938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D5045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E41B0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D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A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DB844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81C92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C1363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90BC9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5456E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5CDBB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43FB8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5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36BA1D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2D0058" w:rsidR="00B87ED3" w:rsidRPr="00944D28" w:rsidRDefault="0058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69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84B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09B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E3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1B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2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5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5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D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F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26AC"/>
    <w:rsid w:val="0059344B"/>
    <w:rsid w:val="0061148E"/>
    <w:rsid w:val="006162F4"/>
    <w:rsid w:val="00677F71"/>
    <w:rsid w:val="006B5100"/>
    <w:rsid w:val="006F12A6"/>
    <w:rsid w:val="00810317"/>
    <w:rsid w:val="008348EC"/>
    <w:rsid w:val="00836A2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2024-06-18T05:51:00.0000000Z</dcterms:modified>
</coreProperties>
</file>