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E56F40" w:rsidR="0061148E" w:rsidRPr="009231D2" w:rsidRDefault="005E5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8E3F1" w:rsidR="0061148E" w:rsidRPr="009231D2" w:rsidRDefault="005E5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C0E54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08743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EFC49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141AD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62AA0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F48B5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BC28D" w:rsidR="00B87ED3" w:rsidRPr="00944D28" w:rsidRDefault="005E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D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5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A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C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9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2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D3779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C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1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84787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03D5E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0A7AE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08CB6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C734F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4B793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D6744" w:rsidR="00B87ED3" w:rsidRPr="00944D28" w:rsidRDefault="005E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B8E70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72F10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420AE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C93AB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FA7F2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AC61F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D671E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9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1764B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18022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DA836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46314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E65AC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B5FFA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8864A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F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C52A1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38A9C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5EC96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4E8D9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95221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16C48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149E2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5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870407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22F57" w:rsidR="00B87ED3" w:rsidRPr="00944D28" w:rsidRDefault="005E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EA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B7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DC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03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9A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B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3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5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55A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21A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2024-06-18T08:21:00.0000000Z</dcterms:modified>
</coreProperties>
</file>