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489241" w:rsidR="0061148E" w:rsidRPr="009231D2" w:rsidRDefault="00D83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89B0" w:rsidR="0061148E" w:rsidRPr="009231D2" w:rsidRDefault="00D83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BE084" w:rsidR="00B87ED3" w:rsidRPr="00944D28" w:rsidRDefault="00D8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97C6A" w:rsidR="00B87ED3" w:rsidRPr="00944D28" w:rsidRDefault="00D8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2A29D" w:rsidR="00B87ED3" w:rsidRPr="00944D28" w:rsidRDefault="00D8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350AA" w:rsidR="00B87ED3" w:rsidRPr="00944D28" w:rsidRDefault="00D8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9F480" w:rsidR="00B87ED3" w:rsidRPr="00944D28" w:rsidRDefault="00D8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C5A61" w:rsidR="00B87ED3" w:rsidRPr="00944D28" w:rsidRDefault="00D8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B0C82" w:rsidR="00B87ED3" w:rsidRPr="00944D28" w:rsidRDefault="00D8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4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5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B4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96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FC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A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F371F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1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6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904E3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0E303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DD0B2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01007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142A7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D3775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2FC6A" w:rsidR="00B87ED3" w:rsidRPr="00944D28" w:rsidRDefault="00D8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D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C65F6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F7504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AC09D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E2CE1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15E47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FCB00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F89BD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8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A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1B71" w:rsidR="00B87ED3" w:rsidRPr="00944D28" w:rsidRDefault="00D83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F6CD0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6C0F4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7FD90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31380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3541A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90E51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AACDA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E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5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7228F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3CC8F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991D0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58C2C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D21DE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7B6C3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DD8A1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B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41177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141B4F" w:rsidR="00B87ED3" w:rsidRPr="00944D28" w:rsidRDefault="00D8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5B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A1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E3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63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3A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8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C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33A3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2024-06-18T08:36:00.0000000Z</dcterms:modified>
</coreProperties>
</file>