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92EDE" w:rsidR="0061148E" w:rsidRPr="009231D2" w:rsidRDefault="00E32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6414" w:rsidR="0061148E" w:rsidRPr="009231D2" w:rsidRDefault="00E32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D4265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D031D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E2229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84ACF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D5241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1B881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9C52A" w:rsidR="00B87ED3" w:rsidRPr="00944D28" w:rsidRDefault="00E3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4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3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7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F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C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5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7E68C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5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FF841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302F5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198AD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036A8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AE8AA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3946B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F87AC" w:rsidR="00B87ED3" w:rsidRPr="00944D28" w:rsidRDefault="00E3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A22E" w:rsidR="00B87ED3" w:rsidRPr="00944D28" w:rsidRDefault="00E3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7693" w:rsidR="00B87ED3" w:rsidRPr="00944D28" w:rsidRDefault="00E3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16299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CEA18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8359A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02924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C73B2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234BB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9361C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58B0E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B129A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779AF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0292C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52CEC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DBF94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8609C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AE512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3473B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0ED3F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9532B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54974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A73AC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7CB72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935AF6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2583C4" w:rsidR="00B87ED3" w:rsidRPr="00944D28" w:rsidRDefault="00E3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CF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B5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1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FC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EE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D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5CC"/>
    <w:rsid w:val="00D22D52"/>
    <w:rsid w:val="00D50D85"/>
    <w:rsid w:val="00D72F24"/>
    <w:rsid w:val="00D866E1"/>
    <w:rsid w:val="00D910FE"/>
    <w:rsid w:val="00E326E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2024-06-18T09:56:00.0000000Z</dcterms:modified>
</coreProperties>
</file>