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ECD052" w:rsidR="00032AE3" w:rsidRPr="00DC3A9E" w:rsidRDefault="001D2F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148AC" w:rsidR="00032AE3" w:rsidRPr="00DC3A9E" w:rsidRDefault="001D2F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1D0075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95C7A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6682F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F9CED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63117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12F4C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045DC" w:rsidR="00C11CD7" w:rsidRPr="00DC3A9E" w:rsidRDefault="001D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D9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28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30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FD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F1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334DE" w:rsidR="00960A52" w:rsidRPr="00DC3A9E" w:rsidRDefault="001D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80C81" w:rsidR="00960A52" w:rsidRPr="00DC3A9E" w:rsidRDefault="001D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DDE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BF5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5BF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9BF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EF32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3FE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47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F5716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18A284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526C3D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3E6FA3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90EADF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FB2A3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F1EC8" w:rsidR="002773D1" w:rsidRPr="00DC3A9E" w:rsidRDefault="001D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ACB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1F7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0F5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4DA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F4D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A4D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CA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D81A4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6CBC4A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785F71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0E2B63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36A7EB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6126CB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A922A" w:rsidR="00BA6252" w:rsidRPr="00DC3A9E" w:rsidRDefault="001D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934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037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F22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A33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D4B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19F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E60F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498019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76EF2A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EA2973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81788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A90BEB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8BFB74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ABE6B6" w:rsidR="00207535" w:rsidRPr="00DC3A9E" w:rsidRDefault="001D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C40A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C1F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4519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3BA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3AF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3A4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BEA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20917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3D0763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4BBAD3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EE87C1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E16D06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0AED37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39CA1" w:rsidR="00943D08" w:rsidRPr="00DC3A9E" w:rsidRDefault="001D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839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513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4AE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DAE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206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3B3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2CB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C482C" w:rsidR="00943D08" w:rsidRPr="00DC3A9E" w:rsidRDefault="001D2F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D10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2DA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550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16D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5F5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A5F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B98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017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92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580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0E5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AD8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1AA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2F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2FD2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315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