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3417E9" w:rsidR="00032AE3" w:rsidRPr="00DC3A9E" w:rsidRDefault="00BB4E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BB83E" w:rsidR="00032AE3" w:rsidRPr="00DC3A9E" w:rsidRDefault="00BB4E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C35CA" w:rsidR="00C11CD7" w:rsidRPr="00DC3A9E" w:rsidRDefault="00BB4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00C9E" w:rsidR="00C11CD7" w:rsidRPr="00DC3A9E" w:rsidRDefault="00BB4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DC915" w:rsidR="00C11CD7" w:rsidRPr="00DC3A9E" w:rsidRDefault="00BB4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6569AB" w:rsidR="00C11CD7" w:rsidRPr="00DC3A9E" w:rsidRDefault="00BB4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DAB4C4" w:rsidR="00C11CD7" w:rsidRPr="00DC3A9E" w:rsidRDefault="00BB4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93B2E" w:rsidR="00C11CD7" w:rsidRPr="00DC3A9E" w:rsidRDefault="00BB4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EAB40" w:rsidR="00C11CD7" w:rsidRPr="00DC3A9E" w:rsidRDefault="00BB4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27D8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73A3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509F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5873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FED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727807" w:rsidR="00960A52" w:rsidRPr="00DC3A9E" w:rsidRDefault="00BB4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D0680B" w:rsidR="00960A52" w:rsidRPr="00DC3A9E" w:rsidRDefault="00BB4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AB4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4710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F9F5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53B2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D2FA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7389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344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E9F56" w:rsidR="002773D1" w:rsidRPr="00DC3A9E" w:rsidRDefault="00BB4E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18FDD3" w:rsidR="002773D1" w:rsidRPr="00DC3A9E" w:rsidRDefault="00BB4E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5AD8FE" w:rsidR="002773D1" w:rsidRPr="00DC3A9E" w:rsidRDefault="00BB4E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07EA77" w:rsidR="002773D1" w:rsidRPr="00DC3A9E" w:rsidRDefault="00BB4E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CB2F95" w:rsidR="002773D1" w:rsidRPr="00DC3A9E" w:rsidRDefault="00BB4E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BB0A84" w:rsidR="002773D1" w:rsidRPr="00DC3A9E" w:rsidRDefault="00BB4E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4D77CF" w:rsidR="002773D1" w:rsidRPr="00DC3A9E" w:rsidRDefault="00BB4E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4372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CE5F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3AC530" w:rsidR="00BA6252" w:rsidRPr="00DC3A9E" w:rsidRDefault="00BB4E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CEAD3A0" w14:textId="48BA8C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ED3D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8F27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FA1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F57B7E" w:rsidR="00BA6252" w:rsidRPr="00DC3A9E" w:rsidRDefault="00BB4E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0593EB" w:rsidR="00BA6252" w:rsidRPr="00DC3A9E" w:rsidRDefault="00BB4E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3D4C21" w:rsidR="00BA6252" w:rsidRPr="00DC3A9E" w:rsidRDefault="00BB4E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D3BB92" w:rsidR="00BA6252" w:rsidRPr="00DC3A9E" w:rsidRDefault="00BB4E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2D38D5" w:rsidR="00BA6252" w:rsidRPr="00DC3A9E" w:rsidRDefault="00BB4E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DFEA68" w:rsidR="00BA6252" w:rsidRPr="00DC3A9E" w:rsidRDefault="00BB4E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A80A7" w:rsidR="00BA6252" w:rsidRPr="00DC3A9E" w:rsidRDefault="00BB4E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8F5C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0872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9E64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CFD9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EA44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303B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B67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4F36C0" w:rsidR="00207535" w:rsidRPr="00DC3A9E" w:rsidRDefault="00BB4E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AA2743" w:rsidR="00207535" w:rsidRPr="00DC3A9E" w:rsidRDefault="00BB4E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1B1CA2" w:rsidR="00207535" w:rsidRPr="00DC3A9E" w:rsidRDefault="00BB4E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E6DD15" w:rsidR="00207535" w:rsidRPr="00DC3A9E" w:rsidRDefault="00BB4E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AC0B33" w:rsidR="00207535" w:rsidRPr="00DC3A9E" w:rsidRDefault="00BB4E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B02D43" w:rsidR="00207535" w:rsidRPr="00DC3A9E" w:rsidRDefault="00BB4E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A980B7" w:rsidR="00207535" w:rsidRPr="00DC3A9E" w:rsidRDefault="00BB4E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F461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B0F1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2648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BC27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368C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C55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BBEF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CCA857" w:rsidR="00943D08" w:rsidRPr="00DC3A9E" w:rsidRDefault="00BB4E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D9D90E" w:rsidR="00943D08" w:rsidRPr="00DC3A9E" w:rsidRDefault="00BB4E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1D2693" w:rsidR="00943D08" w:rsidRPr="00DC3A9E" w:rsidRDefault="00BB4E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430D84" w:rsidR="00943D08" w:rsidRPr="00DC3A9E" w:rsidRDefault="00BB4E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5040F1" w:rsidR="00943D08" w:rsidRPr="00DC3A9E" w:rsidRDefault="00BB4E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920BC8" w:rsidR="00943D08" w:rsidRPr="00DC3A9E" w:rsidRDefault="00BB4E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CA927C" w:rsidR="00943D08" w:rsidRPr="00DC3A9E" w:rsidRDefault="00BB4E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62C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68B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5D9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6A4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D83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DAB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626C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462695" w:rsidR="00943D08" w:rsidRPr="00DC3A9E" w:rsidRDefault="00BB4E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0E2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EB2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718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624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4C2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76F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42FD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1468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08B0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B590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E2A1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379C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1DB6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4E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07AC4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E85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2024-06-15T02:51:00.0000000Z</dcterms:modified>
</coreProperties>
</file>