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8BCC2F" w:rsidR="00032AE3" w:rsidRPr="00DC3A9E" w:rsidRDefault="00671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0B5CA" w:rsidR="00032AE3" w:rsidRPr="00DC3A9E" w:rsidRDefault="00671F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872E8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D6517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33064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E244F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324A2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A1392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0E83E" w:rsidR="00C11CD7" w:rsidRPr="00DC3A9E" w:rsidRDefault="00671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AD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29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9CA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5B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72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BD37F" w:rsidR="00960A52" w:rsidRPr="00DC3A9E" w:rsidRDefault="00671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7E50C" w:rsidR="00960A52" w:rsidRPr="00DC3A9E" w:rsidRDefault="00671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A97F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9C4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ABA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CD4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7F1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5DA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3AB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9E9D7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539886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2A9378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DF3184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CB6637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754FC8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8B6C5" w:rsidR="002773D1" w:rsidRPr="00DC3A9E" w:rsidRDefault="00671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5CB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0F4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685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7B6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1D1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828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689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2DCDF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A59B87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D5AE3C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92727D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D8E949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2582D9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9888A" w:rsidR="00BA6252" w:rsidRPr="00DC3A9E" w:rsidRDefault="00671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905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4C3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8A0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3F0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7A7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198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67F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5CE275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9B5732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A2775B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D8F9D9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F88ECF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5A81F6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5A86E2" w:rsidR="00207535" w:rsidRPr="00DC3A9E" w:rsidRDefault="00671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689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6D02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C9A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F5B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B8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388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57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3E7D6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B347C2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6D27DA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AEE0D9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6291BB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BA9059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2DC6E" w:rsidR="00943D08" w:rsidRPr="00DC3A9E" w:rsidRDefault="00671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81C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D4C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9EB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4B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7D7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405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7F4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3517F2" w:rsidR="00943D08" w:rsidRPr="00DC3A9E" w:rsidRDefault="00671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9D5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835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F31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7C0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F15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6A6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E47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8F9C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F59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EC9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19D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24E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F54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1F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1F2A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2024-06-15T03:31:00.0000000Z</dcterms:modified>
</coreProperties>
</file>