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4E5D6E" w:rsidR="00032AE3" w:rsidRPr="00DC3A9E" w:rsidRDefault="008D3A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1AFC7" w:rsidR="00032AE3" w:rsidRPr="00DC3A9E" w:rsidRDefault="008D3A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D67C2" w:rsidR="00C11CD7" w:rsidRPr="00DC3A9E" w:rsidRDefault="008D3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54669" w:rsidR="00C11CD7" w:rsidRPr="00DC3A9E" w:rsidRDefault="008D3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FA317" w:rsidR="00C11CD7" w:rsidRPr="00DC3A9E" w:rsidRDefault="008D3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7CC20" w:rsidR="00C11CD7" w:rsidRPr="00DC3A9E" w:rsidRDefault="008D3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F33D0" w:rsidR="00C11CD7" w:rsidRPr="00DC3A9E" w:rsidRDefault="008D3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A671FC" w:rsidR="00C11CD7" w:rsidRPr="00DC3A9E" w:rsidRDefault="008D3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84EAD" w:rsidR="00C11CD7" w:rsidRPr="00DC3A9E" w:rsidRDefault="008D3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12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976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8F8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0F1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B5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6A2B6B" w:rsidR="00960A52" w:rsidRPr="00DC3A9E" w:rsidRDefault="008D3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908771" w:rsidR="00960A52" w:rsidRPr="00DC3A9E" w:rsidRDefault="008D3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2009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0C0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FDA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6C44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8C0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107D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A8D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BC135" w:rsidR="002773D1" w:rsidRPr="00DC3A9E" w:rsidRDefault="008D3A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01264C" w:rsidR="002773D1" w:rsidRPr="00DC3A9E" w:rsidRDefault="008D3A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6F6481" w:rsidR="002773D1" w:rsidRPr="00DC3A9E" w:rsidRDefault="008D3A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FB63F5" w:rsidR="002773D1" w:rsidRPr="00DC3A9E" w:rsidRDefault="008D3A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A96B2B" w:rsidR="002773D1" w:rsidRPr="00DC3A9E" w:rsidRDefault="008D3A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AC60FC" w:rsidR="002773D1" w:rsidRPr="00DC3A9E" w:rsidRDefault="008D3A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866E7" w:rsidR="002773D1" w:rsidRPr="00DC3A9E" w:rsidRDefault="008D3A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6FC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26E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6F8B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367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811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117B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D072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8409F" w:rsidR="00BA6252" w:rsidRPr="00DC3A9E" w:rsidRDefault="008D3A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A24DEF" w:rsidR="00BA6252" w:rsidRPr="00DC3A9E" w:rsidRDefault="008D3A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232FFE" w:rsidR="00BA6252" w:rsidRPr="00DC3A9E" w:rsidRDefault="008D3A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1197A4" w:rsidR="00BA6252" w:rsidRPr="00DC3A9E" w:rsidRDefault="008D3A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E5A20B" w:rsidR="00BA6252" w:rsidRPr="00DC3A9E" w:rsidRDefault="008D3A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7219A5" w:rsidR="00BA6252" w:rsidRPr="00DC3A9E" w:rsidRDefault="008D3A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161AD" w:rsidR="00BA6252" w:rsidRPr="00DC3A9E" w:rsidRDefault="008D3A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23F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949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F52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F34F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866F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4E98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0CDB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6142C7" w:rsidR="00207535" w:rsidRPr="00DC3A9E" w:rsidRDefault="008D3A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3B462F" w:rsidR="00207535" w:rsidRPr="00DC3A9E" w:rsidRDefault="008D3A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A88CAE" w:rsidR="00207535" w:rsidRPr="00DC3A9E" w:rsidRDefault="008D3A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01986A" w:rsidR="00207535" w:rsidRPr="00DC3A9E" w:rsidRDefault="008D3A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A94B6D" w:rsidR="00207535" w:rsidRPr="00DC3A9E" w:rsidRDefault="008D3A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C4A416" w:rsidR="00207535" w:rsidRPr="00DC3A9E" w:rsidRDefault="008D3A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77477C" w:rsidR="00207535" w:rsidRPr="00DC3A9E" w:rsidRDefault="008D3A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4B9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0051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29B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40F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BF93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D7D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FE3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22F902" w:rsidR="00943D08" w:rsidRPr="00DC3A9E" w:rsidRDefault="008D3A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B8B210" w:rsidR="00943D08" w:rsidRPr="00DC3A9E" w:rsidRDefault="008D3A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0AE331" w:rsidR="00943D08" w:rsidRPr="00DC3A9E" w:rsidRDefault="008D3A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374D0F" w:rsidR="00943D08" w:rsidRPr="00DC3A9E" w:rsidRDefault="008D3A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8466F4" w:rsidR="00943D08" w:rsidRPr="00DC3A9E" w:rsidRDefault="008D3A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532B9E" w:rsidR="00943D08" w:rsidRPr="00DC3A9E" w:rsidRDefault="008D3A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48DE3" w:rsidR="00943D08" w:rsidRPr="00DC3A9E" w:rsidRDefault="008D3A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B77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93C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BAB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940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6E6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BD0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03E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619CAA" w:rsidR="00943D08" w:rsidRPr="00DC3A9E" w:rsidRDefault="008D3A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A66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F26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48A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87B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F15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147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C42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4317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73B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31C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356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E8E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EFD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3A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3E3D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3A5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