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F9001" w:rsidR="00032AE3" w:rsidRPr="00DC3A9E" w:rsidRDefault="007B7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695DF" w:rsidR="00032AE3" w:rsidRPr="00DC3A9E" w:rsidRDefault="007B75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896E9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D27891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8524CC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908E8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F73BD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DBD2D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A642" w:rsidR="00C11CD7" w:rsidRPr="00DC3A9E" w:rsidRDefault="007B7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068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A69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96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A4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181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BE45FC" w:rsidR="00960A52" w:rsidRPr="00DC3A9E" w:rsidRDefault="007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11B3A" w:rsidR="00960A52" w:rsidRPr="00DC3A9E" w:rsidRDefault="007B7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704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42A0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2D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D2E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678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8FB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BE8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58EE9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7CC079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9E4539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733AD3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2C295C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B88FAC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C8704" w:rsidR="002773D1" w:rsidRPr="00DC3A9E" w:rsidRDefault="007B7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388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F0AE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D26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A46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3B7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6C9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45D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B528B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2DBE54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B29DD5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B59257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ECA1D7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E6DBFB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52F6AA" w:rsidR="00BA6252" w:rsidRPr="00DC3A9E" w:rsidRDefault="007B7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FA62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EB4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5DC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BBFC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09A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922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CD91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0FB40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3B2E3A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F1D92B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12C43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8DD9AF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E02290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772BCE" w:rsidR="00207535" w:rsidRPr="00DC3A9E" w:rsidRDefault="007B7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F3B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92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2507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5BC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E4D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9AD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D84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60A22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52F280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1BCFB8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0E1B8A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F08879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D1B88A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2E540" w:rsidR="00943D08" w:rsidRPr="00DC3A9E" w:rsidRDefault="007B7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0FB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2E0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FCB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435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B05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A13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217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CA6353" w:rsidR="00943D08" w:rsidRPr="00DC3A9E" w:rsidRDefault="007B7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157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A8D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D73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D5E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F20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D86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511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6B1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29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02C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614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473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C1EB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75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754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2024-06-15T13:17:00.0000000Z</dcterms:modified>
</coreProperties>
</file>