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B71EAD" w:rsidR="00032AE3" w:rsidRPr="00DC3A9E" w:rsidRDefault="00DB4C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5F6A18" w:rsidR="00032AE3" w:rsidRPr="00DC3A9E" w:rsidRDefault="00DB4C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58C46" w:rsidR="00C11CD7" w:rsidRPr="00DC3A9E" w:rsidRDefault="00DB4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4D514" w:rsidR="00C11CD7" w:rsidRPr="00DC3A9E" w:rsidRDefault="00DB4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B9954" w:rsidR="00C11CD7" w:rsidRPr="00DC3A9E" w:rsidRDefault="00DB4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89259" w:rsidR="00C11CD7" w:rsidRPr="00DC3A9E" w:rsidRDefault="00DB4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53586D" w:rsidR="00C11CD7" w:rsidRPr="00DC3A9E" w:rsidRDefault="00DB4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179387" w:rsidR="00C11CD7" w:rsidRPr="00DC3A9E" w:rsidRDefault="00DB4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5A867" w:rsidR="00C11CD7" w:rsidRPr="00DC3A9E" w:rsidRDefault="00DB4C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5EB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C19C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168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467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FFBF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18D51" w:rsidR="00960A52" w:rsidRPr="00DC3A9E" w:rsidRDefault="00DB4C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F1D16" w:rsidR="00960A52" w:rsidRPr="00DC3A9E" w:rsidRDefault="00DB4C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C6D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8BF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2C04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1043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6FB6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B765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DBCE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80ADD" w:rsidR="002773D1" w:rsidRPr="00DC3A9E" w:rsidRDefault="00DB4C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46AC61" w:rsidR="002773D1" w:rsidRPr="00DC3A9E" w:rsidRDefault="00DB4C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49E7B9" w:rsidR="002773D1" w:rsidRPr="00DC3A9E" w:rsidRDefault="00DB4C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0C740B" w:rsidR="002773D1" w:rsidRPr="00DC3A9E" w:rsidRDefault="00DB4C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1F1800" w:rsidR="002773D1" w:rsidRPr="00DC3A9E" w:rsidRDefault="00DB4C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939EB1" w:rsidR="002773D1" w:rsidRPr="00DC3A9E" w:rsidRDefault="00DB4C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3C4F28" w:rsidR="002773D1" w:rsidRPr="00DC3A9E" w:rsidRDefault="00DB4C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E99AAE" w:rsidR="00BA6252" w:rsidRPr="00DC3A9E" w:rsidRDefault="00DB4C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1E403A01" w14:textId="784FFA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4B8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CC7A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E87F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3BAA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B590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792C93" w:rsidR="00BA6252" w:rsidRPr="00DC3A9E" w:rsidRDefault="00DB4C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843710" w:rsidR="00BA6252" w:rsidRPr="00DC3A9E" w:rsidRDefault="00DB4C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B3206E" w:rsidR="00BA6252" w:rsidRPr="00DC3A9E" w:rsidRDefault="00DB4C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7BABDA" w:rsidR="00BA6252" w:rsidRPr="00DC3A9E" w:rsidRDefault="00DB4C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E0DFF6" w:rsidR="00BA6252" w:rsidRPr="00DC3A9E" w:rsidRDefault="00DB4C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FF84CD" w:rsidR="00BA6252" w:rsidRPr="00DC3A9E" w:rsidRDefault="00DB4C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D61DB8" w:rsidR="00BA6252" w:rsidRPr="00DC3A9E" w:rsidRDefault="00DB4C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AFE9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411E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F01C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7C98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FCC8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9696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3F11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71BDFD" w:rsidR="00207535" w:rsidRPr="00DC3A9E" w:rsidRDefault="00DB4C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F14129" w:rsidR="00207535" w:rsidRPr="00DC3A9E" w:rsidRDefault="00DB4C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74B229" w:rsidR="00207535" w:rsidRPr="00DC3A9E" w:rsidRDefault="00DB4C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B36CE2" w:rsidR="00207535" w:rsidRPr="00DC3A9E" w:rsidRDefault="00DB4C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924B6B" w:rsidR="00207535" w:rsidRPr="00DC3A9E" w:rsidRDefault="00DB4C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042442" w:rsidR="00207535" w:rsidRPr="00DC3A9E" w:rsidRDefault="00DB4C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7539E8" w:rsidR="00207535" w:rsidRPr="00DC3A9E" w:rsidRDefault="00DB4C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9254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5D89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E3B4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64EE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6449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EFCA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3B48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8F6BD" w:rsidR="00943D08" w:rsidRPr="00DC3A9E" w:rsidRDefault="00DB4C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AB9010" w:rsidR="00943D08" w:rsidRPr="00DC3A9E" w:rsidRDefault="00DB4C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080BD6" w:rsidR="00943D08" w:rsidRPr="00DC3A9E" w:rsidRDefault="00DB4C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502CB7" w:rsidR="00943D08" w:rsidRPr="00DC3A9E" w:rsidRDefault="00DB4C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F05579" w:rsidR="00943D08" w:rsidRPr="00DC3A9E" w:rsidRDefault="00DB4C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CD0D2F" w:rsidR="00943D08" w:rsidRPr="00DC3A9E" w:rsidRDefault="00DB4C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0E2E9A" w:rsidR="00943D08" w:rsidRPr="00DC3A9E" w:rsidRDefault="00DB4C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7E9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C2A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BAB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D04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0BF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7F8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1EA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B8FCB9" w:rsidR="00943D08" w:rsidRPr="00DC3A9E" w:rsidRDefault="00DB4C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32D0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C6D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EA8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A36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520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ACD1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C41A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CFE6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98CC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2B0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707C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43A8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E8EF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4C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4CDA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F7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2024-06-15T16:15:00.0000000Z</dcterms:modified>
</coreProperties>
</file>